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  <w:r w:rsidRPr="00B36178">
        <w:rPr>
          <w:rFonts w:ascii="TimesNewRoman" w:eastAsia="Times New Roman" w:hAnsi="TimesNewRoman" w:cs="Times New Roman"/>
          <w:b/>
          <w:color w:val="000000"/>
          <w:sz w:val="28"/>
        </w:rPr>
        <w:t>Администрация МБОУ «Раздольнинская ООШ»</w:t>
      </w:r>
    </w:p>
    <w:p w:rsidR="00B36178" w:rsidRPr="00B36178" w:rsidRDefault="00B36178" w:rsidP="00B3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5"/>
        <w:gridCol w:w="2046"/>
        <w:gridCol w:w="3409"/>
        <w:gridCol w:w="3572"/>
        <w:gridCol w:w="5274"/>
      </w:tblGrid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7D562E" w:rsidRDefault="007D562E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Шакина Елена Юрьевна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8-(38463) 5-90-61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7D562E" w:rsidRDefault="007D562E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7D562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elshak@mail.ru</w:t>
              </w:r>
            </w:hyperlink>
          </w:p>
          <w:p w:rsidR="007D562E" w:rsidRPr="007D562E" w:rsidRDefault="007D562E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Толкачева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Галина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8-(38463) 5-90-61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2F3011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36178" w:rsidRPr="00717737">
                <w:rPr>
                  <w:rStyle w:val="a3"/>
                  <w:rFonts w:ascii="TimesNewRoman" w:eastAsia="Times New Roman" w:hAnsi="TimesNewRoman" w:cs="Times New Roman"/>
                  <w:sz w:val="28"/>
                  <w:szCs w:val="28"/>
                </w:rPr>
                <w:t>galka.tolkachewa@yandex.ru</w:t>
              </w:r>
            </w:hyperlink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Хохлова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Светлана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иректора по ВР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8-(38463) 5-90-61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2F3011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36178" w:rsidRPr="00717737">
                <w:rPr>
                  <w:rStyle w:val="a3"/>
                  <w:rFonts w:ascii="TimesNewRoman" w:eastAsia="Times New Roman" w:hAnsi="TimesNewRoman" w:cs="Times New Roman"/>
                  <w:sz w:val="28"/>
                  <w:szCs w:val="28"/>
                </w:rPr>
                <w:t>kurmaschewasveta@yandex.ru</w:t>
              </w:r>
            </w:hyperlink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Летягин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Евгений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иректора по БЖ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8-(38463) 5-90-61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2F3011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36178" w:rsidRPr="00717737">
                <w:rPr>
                  <w:rStyle w:val="a3"/>
                  <w:rFonts w:ascii="TimesNewRoman" w:eastAsia="Times New Roman" w:hAnsi="TimesNewRoman" w:cs="Times New Roman"/>
                  <w:sz w:val="28"/>
                  <w:szCs w:val="28"/>
                </w:rPr>
                <w:t>letyagin7171@mai.ru</w:t>
              </w:r>
            </w:hyperlink>
          </w:p>
        </w:tc>
      </w:tr>
    </w:tbl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Default="00717737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Default="00717737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Pr="00717737" w:rsidRDefault="00717737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Pr="00717737" w:rsidRDefault="00717737"/>
    <w:sectPr w:rsidR="00717737" w:rsidRPr="00717737" w:rsidSect="00B36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178"/>
    <w:rsid w:val="002F3011"/>
    <w:rsid w:val="003B710F"/>
    <w:rsid w:val="00717737"/>
    <w:rsid w:val="007D562E"/>
    <w:rsid w:val="00814F26"/>
    <w:rsid w:val="008A4C53"/>
    <w:rsid w:val="00B3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3617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17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letyagin7171@m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urmaschewasveta@yandex.ru" TargetMode="External"/><Relationship Id="rId5" Type="http://schemas.openxmlformats.org/officeDocument/2006/relationships/hyperlink" Target="galka.tolkachewa@yandex.ru" TargetMode="External"/><Relationship Id="rId4" Type="http://schemas.openxmlformats.org/officeDocument/2006/relationships/hyperlink" Target="mailto:elsha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2018-10-09T08:15:00Z</dcterms:created>
  <dcterms:modified xsi:type="dcterms:W3CDTF">2021-06-17T10:51:00Z</dcterms:modified>
</cp:coreProperties>
</file>