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602" w:rsidRDefault="0014096F" w:rsidP="0014096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педагогических кадрах</w:t>
      </w:r>
    </w:p>
    <w:tbl>
      <w:tblPr>
        <w:tblStyle w:val="a3"/>
        <w:tblW w:w="15984" w:type="dxa"/>
        <w:tblInd w:w="-601" w:type="dxa"/>
        <w:tblLayout w:type="fixed"/>
        <w:tblLook w:val="04A0"/>
      </w:tblPr>
      <w:tblGrid>
        <w:gridCol w:w="425"/>
        <w:gridCol w:w="1418"/>
        <w:gridCol w:w="1418"/>
        <w:gridCol w:w="1217"/>
        <w:gridCol w:w="1476"/>
        <w:gridCol w:w="1559"/>
        <w:gridCol w:w="1276"/>
        <w:gridCol w:w="2186"/>
        <w:gridCol w:w="1988"/>
        <w:gridCol w:w="843"/>
        <w:gridCol w:w="795"/>
        <w:gridCol w:w="1383"/>
      </w:tblGrid>
      <w:tr w:rsidR="00867128" w:rsidTr="00323859">
        <w:tc>
          <w:tcPr>
            <w:tcW w:w="425" w:type="dxa"/>
          </w:tcPr>
          <w:p w:rsidR="0014096F" w:rsidRDefault="0014096F" w:rsidP="001409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418" w:type="dxa"/>
          </w:tcPr>
          <w:p w:rsidR="0014096F" w:rsidRDefault="0014096F" w:rsidP="001409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Ф. И. О.</w:t>
            </w:r>
          </w:p>
        </w:tc>
        <w:tc>
          <w:tcPr>
            <w:tcW w:w="1418" w:type="dxa"/>
          </w:tcPr>
          <w:p w:rsidR="0014096F" w:rsidRDefault="0014096F" w:rsidP="001409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  <w:p w:rsidR="0014096F" w:rsidRDefault="0014096F" w:rsidP="001409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(преподаваемый</w:t>
            </w:r>
          </w:p>
          <w:p w:rsidR="0014096F" w:rsidRDefault="0014096F" w:rsidP="001409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предмет)</w:t>
            </w:r>
          </w:p>
        </w:tc>
        <w:tc>
          <w:tcPr>
            <w:tcW w:w="1217" w:type="dxa"/>
          </w:tcPr>
          <w:p w:rsidR="0014096F" w:rsidRDefault="0014096F" w:rsidP="001409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Образование </w:t>
            </w:r>
          </w:p>
        </w:tc>
        <w:tc>
          <w:tcPr>
            <w:tcW w:w="1476" w:type="dxa"/>
          </w:tcPr>
          <w:p w:rsidR="0014096F" w:rsidRDefault="0014096F" w:rsidP="001409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Специальность </w:t>
            </w:r>
          </w:p>
          <w:p w:rsidR="0014096F" w:rsidRDefault="0014096F" w:rsidP="001409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диплому</w:t>
            </w:r>
          </w:p>
        </w:tc>
        <w:tc>
          <w:tcPr>
            <w:tcW w:w="1559" w:type="dxa"/>
          </w:tcPr>
          <w:p w:rsidR="0014096F" w:rsidRDefault="0014096F" w:rsidP="001409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ВУЗ, год окончания</w:t>
            </w:r>
          </w:p>
        </w:tc>
        <w:tc>
          <w:tcPr>
            <w:tcW w:w="1276" w:type="dxa"/>
          </w:tcPr>
          <w:p w:rsidR="0014096F" w:rsidRDefault="0014096F" w:rsidP="001409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Квалификационная </w:t>
            </w:r>
          </w:p>
          <w:p w:rsidR="0014096F" w:rsidRDefault="0014096F" w:rsidP="001409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категория,</w:t>
            </w:r>
          </w:p>
          <w:p w:rsidR="0014096F" w:rsidRDefault="0014096F" w:rsidP="001409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приказа</w:t>
            </w:r>
          </w:p>
          <w:p w:rsidR="0014096F" w:rsidRDefault="0014096F" w:rsidP="001409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Дои НКО,</w:t>
            </w:r>
          </w:p>
          <w:p w:rsidR="0014096F" w:rsidRDefault="0014096F" w:rsidP="001409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дата установления</w:t>
            </w:r>
          </w:p>
        </w:tc>
        <w:tc>
          <w:tcPr>
            <w:tcW w:w="2186" w:type="dxa"/>
          </w:tcPr>
          <w:p w:rsidR="00867128" w:rsidRDefault="0014096F" w:rsidP="001409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Сведения о повышении </w:t>
            </w:r>
          </w:p>
          <w:p w:rsidR="00867128" w:rsidRDefault="00867128" w:rsidP="001409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14096F">
              <w:rPr>
                <w:rFonts w:ascii="Times New Roman" w:hAnsi="Times New Roman" w:cs="Times New Roman"/>
              </w:rPr>
              <w:t>валификации</w:t>
            </w:r>
          </w:p>
          <w:p w:rsidR="002B5964" w:rsidRDefault="0014096F" w:rsidP="002B59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2B5964">
              <w:rPr>
                <w:rFonts w:ascii="Times New Roman" w:hAnsi="Times New Roman" w:cs="Times New Roman"/>
              </w:rPr>
              <w:t>место проведения сроки, год,</w:t>
            </w:r>
            <w:proofErr w:type="gramStart"/>
            <w:r w:rsidR="002B5964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="002B5964">
              <w:rPr>
                <w:rFonts w:ascii="Times New Roman" w:hAnsi="Times New Roman" w:cs="Times New Roman"/>
              </w:rPr>
              <w:t xml:space="preserve"> кол-во часов</w:t>
            </w:r>
          </w:p>
          <w:p w:rsidR="00867128" w:rsidRDefault="0014096F" w:rsidP="001409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тема,</w:t>
            </w:r>
            <w:r w:rsidR="002B5964">
              <w:rPr>
                <w:rFonts w:ascii="Times New Roman" w:hAnsi="Times New Roman" w:cs="Times New Roman"/>
              </w:rPr>
              <w:t>)</w:t>
            </w:r>
          </w:p>
          <w:p w:rsidR="0014096F" w:rsidRDefault="0014096F" w:rsidP="001409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</w:tcPr>
          <w:p w:rsidR="00867128" w:rsidRDefault="00867128" w:rsidP="00867128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Сведения о профессиональной переподготовки</w:t>
            </w:r>
            <w:proofErr w:type="gramEnd"/>
          </w:p>
          <w:p w:rsidR="00867128" w:rsidRDefault="00867128" w:rsidP="008671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(тема, </w:t>
            </w:r>
          </w:p>
          <w:p w:rsidR="00867128" w:rsidRDefault="00867128" w:rsidP="008671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год, место</w:t>
            </w:r>
          </w:p>
          <w:p w:rsidR="00867128" w:rsidRDefault="00867128" w:rsidP="008671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проведения)</w:t>
            </w:r>
          </w:p>
          <w:p w:rsidR="0014096F" w:rsidRDefault="0014096F" w:rsidP="008671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</w:tcPr>
          <w:p w:rsidR="0014096F" w:rsidRDefault="00867128" w:rsidP="001409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Стаж</w:t>
            </w:r>
          </w:p>
          <w:p w:rsidR="00867128" w:rsidRDefault="00867128" w:rsidP="001409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</w:t>
            </w:r>
          </w:p>
        </w:tc>
        <w:tc>
          <w:tcPr>
            <w:tcW w:w="795" w:type="dxa"/>
          </w:tcPr>
          <w:p w:rsidR="0014096F" w:rsidRDefault="00867128" w:rsidP="001409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Стаж педагогический</w:t>
            </w:r>
          </w:p>
        </w:tc>
        <w:tc>
          <w:tcPr>
            <w:tcW w:w="1383" w:type="dxa"/>
          </w:tcPr>
          <w:p w:rsidR="0014096F" w:rsidRDefault="00867128" w:rsidP="001409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Звания и награды</w:t>
            </w:r>
          </w:p>
        </w:tc>
      </w:tr>
      <w:tr w:rsidR="00867128" w:rsidTr="00323859">
        <w:tc>
          <w:tcPr>
            <w:tcW w:w="425" w:type="dxa"/>
          </w:tcPr>
          <w:p w:rsidR="0014096F" w:rsidRDefault="00867128" w:rsidP="001409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14096F" w:rsidRDefault="00867128" w:rsidP="008671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Беляева</w:t>
            </w:r>
          </w:p>
          <w:p w:rsidR="00867128" w:rsidRDefault="00867128" w:rsidP="008671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Наталья Викторовна</w:t>
            </w:r>
          </w:p>
        </w:tc>
        <w:tc>
          <w:tcPr>
            <w:tcW w:w="1418" w:type="dxa"/>
          </w:tcPr>
          <w:p w:rsidR="0014096F" w:rsidRDefault="00867128" w:rsidP="001409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математики и физики</w:t>
            </w:r>
          </w:p>
        </w:tc>
        <w:tc>
          <w:tcPr>
            <w:tcW w:w="1217" w:type="dxa"/>
          </w:tcPr>
          <w:p w:rsidR="0014096F" w:rsidRDefault="00867128" w:rsidP="001409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76" w:type="dxa"/>
          </w:tcPr>
          <w:p w:rsidR="0014096F" w:rsidRDefault="00867128" w:rsidP="001409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 и физика</w:t>
            </w:r>
          </w:p>
        </w:tc>
        <w:tc>
          <w:tcPr>
            <w:tcW w:w="1559" w:type="dxa"/>
          </w:tcPr>
          <w:p w:rsidR="0014096F" w:rsidRDefault="00867128" w:rsidP="001409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Новокузнецкий государственный педагогический институт, 1982 г.</w:t>
            </w:r>
          </w:p>
        </w:tc>
        <w:tc>
          <w:tcPr>
            <w:tcW w:w="1276" w:type="dxa"/>
          </w:tcPr>
          <w:p w:rsidR="00867128" w:rsidRDefault="00867128" w:rsidP="001409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Высшая, приказ </w:t>
            </w:r>
            <w:proofErr w:type="spellStart"/>
            <w:r>
              <w:rPr>
                <w:rFonts w:ascii="Times New Roman" w:hAnsi="Times New Roman" w:cs="Times New Roman"/>
              </w:rPr>
              <w:t>ДОиН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 </w:t>
            </w:r>
          </w:p>
          <w:p w:rsidR="0014096F" w:rsidRDefault="00867128" w:rsidP="001409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793 от 25.04.2018 г.</w:t>
            </w:r>
          </w:p>
        </w:tc>
        <w:tc>
          <w:tcPr>
            <w:tcW w:w="2186" w:type="dxa"/>
          </w:tcPr>
          <w:p w:rsidR="002B5964" w:rsidRDefault="002B5964" w:rsidP="002B5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CC8">
              <w:rPr>
                <w:rFonts w:ascii="Times New Roman" w:hAnsi="Times New Roman" w:cs="Times New Roman"/>
                <w:b/>
                <w:sz w:val="20"/>
                <w:szCs w:val="20"/>
              </w:rPr>
              <w:t>АНО ДПО</w:t>
            </w:r>
            <w:r w:rsidRPr="00690840">
              <w:rPr>
                <w:rFonts w:ascii="Times New Roman" w:hAnsi="Times New Roman" w:cs="Times New Roman"/>
                <w:sz w:val="20"/>
                <w:szCs w:val="20"/>
              </w:rPr>
              <w:t xml:space="preserve"> «Межрегиональный институт повышения квалификации и профессиональной подготовки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 с 25.06.19 г. по 10.07.19 г. – 120 ч. (психолого-педагогические аспекты работы с детьми с ОВЗ в школе)</w:t>
            </w:r>
          </w:p>
          <w:p w:rsidR="002B5964" w:rsidRDefault="002B5964" w:rsidP="002B5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4CC8">
              <w:rPr>
                <w:rFonts w:ascii="Times New Roman" w:hAnsi="Times New Roman" w:cs="Times New Roman"/>
                <w:b/>
                <w:sz w:val="20"/>
                <w:szCs w:val="20"/>
              </w:rPr>
              <w:t>КРИПКиПРО</w:t>
            </w:r>
            <w:proofErr w:type="spellEnd"/>
            <w:r w:rsidRPr="00B34C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Кемерово с 21.03.17 г. по 30.05.17 г. – 72 ч.</w:t>
            </w:r>
          </w:p>
          <w:p w:rsidR="002B5964" w:rsidRDefault="002B5964" w:rsidP="002B5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(Достижение метапредметных образовательных результатов обучающихся средствами преподавания учебных предметов «физика»</w:t>
            </w:r>
            <w:proofErr w:type="gramEnd"/>
          </w:p>
          <w:p w:rsidR="002B5964" w:rsidRDefault="002B5964" w:rsidP="002B5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CC8">
              <w:rPr>
                <w:rFonts w:ascii="Times New Roman" w:hAnsi="Times New Roman" w:cs="Times New Roman"/>
                <w:b/>
                <w:sz w:val="20"/>
                <w:szCs w:val="20"/>
              </w:rPr>
              <w:t>АНО ДПО</w:t>
            </w:r>
            <w:r w:rsidRPr="00690840">
              <w:rPr>
                <w:rFonts w:ascii="Times New Roman" w:hAnsi="Times New Roman" w:cs="Times New Roman"/>
                <w:sz w:val="20"/>
                <w:szCs w:val="20"/>
              </w:rPr>
              <w:t xml:space="preserve"> «Межрегиональный институт повышения квалификации и профессиональной подготовки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17.12.19 г. по 31.12.19 г. – 120 ч</w:t>
            </w:r>
          </w:p>
          <w:p w:rsidR="002B5964" w:rsidRDefault="002B5964" w:rsidP="002B59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(теория и практика преподавания учебных предметов «Математика» и «Физика» в условиях реализации ФГОС  ООО)</w:t>
            </w:r>
          </w:p>
          <w:p w:rsidR="0014096F" w:rsidRDefault="0014096F" w:rsidP="001409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</w:tcPr>
          <w:p w:rsidR="0014096F" w:rsidRDefault="0014096F" w:rsidP="001409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</w:tcPr>
          <w:p w:rsidR="0014096F" w:rsidRDefault="002B5964" w:rsidP="00F65D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65D9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95" w:type="dxa"/>
          </w:tcPr>
          <w:p w:rsidR="0014096F" w:rsidRDefault="002B5964" w:rsidP="00F65D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65D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3" w:type="dxa"/>
          </w:tcPr>
          <w:p w:rsidR="00FE526D" w:rsidRDefault="00FE526D" w:rsidP="00FE5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Почетная грамота  </w:t>
            </w:r>
            <w:proofErr w:type="spellStart"/>
            <w:r>
              <w:rPr>
                <w:rFonts w:ascii="Times New Roman" w:hAnsi="Times New Roman" w:cs="Times New Roman"/>
              </w:rPr>
              <w:t>М</w:t>
            </w:r>
            <w:r w:rsidR="00812040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Н РФ</w:t>
            </w:r>
          </w:p>
          <w:p w:rsidR="0014096F" w:rsidRDefault="00FE526D" w:rsidP="00FE5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г.</w:t>
            </w:r>
          </w:p>
        </w:tc>
      </w:tr>
      <w:tr w:rsidR="00867128" w:rsidTr="00323859">
        <w:tc>
          <w:tcPr>
            <w:tcW w:w="425" w:type="dxa"/>
          </w:tcPr>
          <w:p w:rsidR="0014096F" w:rsidRDefault="00001B6F" w:rsidP="001409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418" w:type="dxa"/>
          </w:tcPr>
          <w:p w:rsidR="0014096F" w:rsidRDefault="009E0948" w:rsidP="00001B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Бастракова Валентина Геннадьевна</w:t>
            </w:r>
          </w:p>
        </w:tc>
        <w:tc>
          <w:tcPr>
            <w:tcW w:w="1418" w:type="dxa"/>
          </w:tcPr>
          <w:p w:rsidR="0014096F" w:rsidRDefault="009E0948" w:rsidP="001409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1217" w:type="dxa"/>
          </w:tcPr>
          <w:p w:rsidR="0014096F" w:rsidRDefault="009E0948" w:rsidP="001409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76" w:type="dxa"/>
          </w:tcPr>
          <w:p w:rsidR="0014096F" w:rsidRDefault="009E0948" w:rsidP="001409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Филология</w:t>
            </w:r>
          </w:p>
        </w:tc>
        <w:tc>
          <w:tcPr>
            <w:tcW w:w="1559" w:type="dxa"/>
          </w:tcPr>
          <w:p w:rsidR="0014096F" w:rsidRDefault="009E0948" w:rsidP="001409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Кемеровский государственный университет, 2001 г.</w:t>
            </w:r>
          </w:p>
        </w:tc>
        <w:tc>
          <w:tcPr>
            <w:tcW w:w="1276" w:type="dxa"/>
          </w:tcPr>
          <w:p w:rsidR="009E0948" w:rsidRDefault="009E0948" w:rsidP="009E09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Первая, приказ </w:t>
            </w:r>
            <w:proofErr w:type="spellStart"/>
            <w:r>
              <w:rPr>
                <w:rFonts w:ascii="Times New Roman" w:hAnsi="Times New Roman" w:cs="Times New Roman"/>
              </w:rPr>
              <w:t>ДОиН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 </w:t>
            </w:r>
          </w:p>
          <w:p w:rsidR="0014096F" w:rsidRDefault="009E0948" w:rsidP="009E09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1802 от 25.09.2019 г.</w:t>
            </w:r>
          </w:p>
        </w:tc>
        <w:tc>
          <w:tcPr>
            <w:tcW w:w="2186" w:type="dxa"/>
          </w:tcPr>
          <w:p w:rsidR="009E0948" w:rsidRDefault="009E0948" w:rsidP="009E09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CC8">
              <w:rPr>
                <w:rFonts w:ascii="Times New Roman" w:hAnsi="Times New Roman" w:cs="Times New Roman"/>
                <w:b/>
                <w:sz w:val="20"/>
                <w:szCs w:val="20"/>
              </w:rPr>
              <w:t>АНО ДПО</w:t>
            </w:r>
            <w:r w:rsidRPr="00690840">
              <w:rPr>
                <w:rFonts w:ascii="Times New Roman" w:hAnsi="Times New Roman" w:cs="Times New Roman"/>
                <w:sz w:val="20"/>
                <w:szCs w:val="20"/>
              </w:rPr>
              <w:t xml:space="preserve"> «Межрегиональный институт повышения квалификации и профессиональной подготовки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 с 25.06.19 г. по 10.07.19 г. – 120 ч. (психолого-педагогические аспекты работы с детьми с ОВЗ в школе)</w:t>
            </w:r>
          </w:p>
          <w:p w:rsidR="00F65D97" w:rsidRDefault="00F65D97" w:rsidP="009E09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CC8">
              <w:rPr>
                <w:rFonts w:ascii="Times New Roman" w:hAnsi="Times New Roman" w:cs="Times New Roman"/>
                <w:b/>
                <w:sz w:val="20"/>
                <w:szCs w:val="20"/>
              </w:rPr>
              <w:t>АНО ДПО</w:t>
            </w:r>
            <w:r w:rsidRPr="00690840">
              <w:rPr>
                <w:rFonts w:ascii="Times New Roman" w:hAnsi="Times New Roman" w:cs="Times New Roman"/>
                <w:sz w:val="20"/>
                <w:szCs w:val="20"/>
              </w:rPr>
              <w:t xml:space="preserve"> «Межрегиональный институт повышения квалификации и профессиональной подготовки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 с 11.12.20 г. по 25.12.20 г. – 120 ч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теория и практика преподавания учебных предметов «Русский язык» и «Литература» с учетом ФГОС ООО</w:t>
            </w:r>
          </w:p>
          <w:p w:rsidR="00F65D97" w:rsidRDefault="00F65D97" w:rsidP="00F65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CC8">
              <w:rPr>
                <w:rFonts w:ascii="Times New Roman" w:hAnsi="Times New Roman" w:cs="Times New Roman"/>
                <w:b/>
                <w:sz w:val="20"/>
                <w:szCs w:val="20"/>
              </w:rPr>
              <w:t>АНО ДПО</w:t>
            </w:r>
            <w:r w:rsidRPr="00690840">
              <w:rPr>
                <w:rFonts w:ascii="Times New Roman" w:hAnsi="Times New Roman" w:cs="Times New Roman"/>
                <w:sz w:val="20"/>
                <w:szCs w:val="20"/>
              </w:rPr>
              <w:t xml:space="preserve"> «Межрегиональный институт повышения квалификации и профессиональной </w:t>
            </w:r>
            <w:r w:rsidRPr="006908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подготовки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 с 11.12.20 г. по 25.12.20 г. – 120 ч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теория и практика преподавания учебного предмета «Иностранный» (английский) с учетом ФГОС ООО)</w:t>
            </w:r>
          </w:p>
          <w:p w:rsidR="001A04AE" w:rsidRDefault="001A04AE" w:rsidP="00F65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6BCB">
              <w:rPr>
                <w:rFonts w:ascii="Times New Roman" w:hAnsi="Times New Roman" w:cs="Times New Roman"/>
                <w:b/>
                <w:sz w:val="20"/>
                <w:szCs w:val="20"/>
              </w:rPr>
              <w:t>ООО «Центр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инновационного образования и воспитания 26.06.2020 г. -17 ч. (организация деятельности педагогических работников по классному руководству)</w:t>
            </w:r>
          </w:p>
          <w:p w:rsidR="00F65D97" w:rsidRDefault="00F65D97" w:rsidP="009E094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96F" w:rsidRDefault="0014096F" w:rsidP="001409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</w:tcPr>
          <w:p w:rsidR="0014096F" w:rsidRDefault="00A05260" w:rsidP="001409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«Педагогика, психология и методика преподавания школьных дисциплин»</w:t>
            </w:r>
            <w:r w:rsidR="00784078">
              <w:rPr>
                <w:rFonts w:ascii="Times New Roman" w:hAnsi="Times New Roman" w:cs="Times New Roman"/>
              </w:rPr>
              <w:t xml:space="preserve"> (английский язык)</w:t>
            </w:r>
          </w:p>
          <w:p w:rsidR="00A05260" w:rsidRDefault="00A05260" w:rsidP="001409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«Кузбасский региональный институт повышения квалификации и переподготовки работников образования</w:t>
            </w:r>
            <w:r w:rsidR="00784078">
              <w:rPr>
                <w:rFonts w:ascii="Times New Roman" w:hAnsi="Times New Roman" w:cs="Times New Roman"/>
              </w:rPr>
              <w:t>»</w:t>
            </w:r>
          </w:p>
          <w:p w:rsidR="00A05260" w:rsidRDefault="00A05260" w:rsidP="001409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17.11.2017 г.</w:t>
            </w:r>
          </w:p>
        </w:tc>
        <w:tc>
          <w:tcPr>
            <w:tcW w:w="843" w:type="dxa"/>
          </w:tcPr>
          <w:p w:rsidR="0014096F" w:rsidRDefault="00A05260" w:rsidP="00F65D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65D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5" w:type="dxa"/>
          </w:tcPr>
          <w:p w:rsidR="0014096F" w:rsidRDefault="00A05260" w:rsidP="00F65D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65D9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83" w:type="dxa"/>
          </w:tcPr>
          <w:p w:rsidR="0014096F" w:rsidRDefault="0014096F" w:rsidP="001409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7128" w:rsidTr="00A05260">
        <w:trPr>
          <w:trHeight w:val="104"/>
        </w:trPr>
        <w:tc>
          <w:tcPr>
            <w:tcW w:w="425" w:type="dxa"/>
          </w:tcPr>
          <w:p w:rsidR="0014096F" w:rsidRDefault="00001B6F" w:rsidP="001409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418" w:type="dxa"/>
          </w:tcPr>
          <w:p w:rsidR="0014096F" w:rsidRDefault="00001B6F" w:rsidP="00001B6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Натахина</w:t>
            </w:r>
            <w:r w:rsidR="00A05260">
              <w:rPr>
                <w:rFonts w:ascii="Times New Roman" w:hAnsi="Times New Roman" w:cs="Times New Roman"/>
              </w:rPr>
              <w:t>Анастасия</w:t>
            </w:r>
            <w:proofErr w:type="spellEnd"/>
            <w:r w:rsidR="00A05260">
              <w:rPr>
                <w:rFonts w:ascii="Times New Roman" w:hAnsi="Times New Roman" w:cs="Times New Roman"/>
              </w:rPr>
              <w:t xml:space="preserve"> Леонидовна</w:t>
            </w:r>
          </w:p>
        </w:tc>
        <w:tc>
          <w:tcPr>
            <w:tcW w:w="1418" w:type="dxa"/>
          </w:tcPr>
          <w:p w:rsidR="0014096F" w:rsidRDefault="00A05260" w:rsidP="001409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217" w:type="dxa"/>
          </w:tcPr>
          <w:p w:rsidR="0014096F" w:rsidRDefault="00A05260" w:rsidP="001409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профессиональное</w:t>
            </w:r>
          </w:p>
        </w:tc>
        <w:tc>
          <w:tcPr>
            <w:tcW w:w="1476" w:type="dxa"/>
          </w:tcPr>
          <w:p w:rsidR="0014096F" w:rsidRDefault="00A05260" w:rsidP="001409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преподавание в начальных классах</w:t>
            </w:r>
          </w:p>
        </w:tc>
        <w:tc>
          <w:tcPr>
            <w:tcW w:w="1559" w:type="dxa"/>
          </w:tcPr>
          <w:p w:rsidR="0014096F" w:rsidRDefault="00DC510F" w:rsidP="001409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Государственное профессиональное образовательное учреждение «Беловский педагогический колледж»</w:t>
            </w:r>
          </w:p>
          <w:p w:rsidR="00DC510F" w:rsidRDefault="00DC510F" w:rsidP="001409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г.</w:t>
            </w:r>
          </w:p>
        </w:tc>
        <w:tc>
          <w:tcPr>
            <w:tcW w:w="1276" w:type="dxa"/>
          </w:tcPr>
          <w:p w:rsidR="00836B81" w:rsidRDefault="00836B81" w:rsidP="00836B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Первая, приказ </w:t>
            </w:r>
          </w:p>
          <w:p w:rsidR="00BC4A8E" w:rsidRDefault="00BC4A8E" w:rsidP="00836B8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К</w:t>
            </w:r>
          </w:p>
          <w:p w:rsidR="0014096F" w:rsidRDefault="00836B81" w:rsidP="00836B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1839 от 25.11.2020 г.</w:t>
            </w:r>
          </w:p>
        </w:tc>
        <w:tc>
          <w:tcPr>
            <w:tcW w:w="2186" w:type="dxa"/>
          </w:tcPr>
          <w:p w:rsidR="0014096F" w:rsidRDefault="00DC510F" w:rsidP="00140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CC8">
              <w:rPr>
                <w:rFonts w:ascii="Times New Roman" w:hAnsi="Times New Roman" w:cs="Times New Roman"/>
                <w:b/>
                <w:sz w:val="20"/>
                <w:szCs w:val="20"/>
              </w:rPr>
              <w:t>АНО ДПО</w:t>
            </w:r>
            <w:r w:rsidRPr="00690840">
              <w:rPr>
                <w:rFonts w:ascii="Times New Roman" w:hAnsi="Times New Roman" w:cs="Times New Roman"/>
                <w:sz w:val="20"/>
                <w:szCs w:val="20"/>
              </w:rPr>
              <w:t xml:space="preserve"> «Межрегиональный институт повышения квалификации и профессиональной подготовки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 с 25.06.19 г. по 10.07.19 г. – 120 ч. (психолого-педагогические аспекты работы с детьми с ОВЗ в школе)</w:t>
            </w:r>
          </w:p>
          <w:p w:rsidR="001A04AE" w:rsidRDefault="001A04AE" w:rsidP="0014096F">
            <w:pPr>
              <w:jc w:val="center"/>
              <w:rPr>
                <w:rFonts w:ascii="Times New Roman" w:hAnsi="Times New Roman" w:cs="Times New Roman"/>
              </w:rPr>
            </w:pPr>
            <w:r w:rsidRPr="00CE6BCB">
              <w:rPr>
                <w:rFonts w:ascii="Times New Roman" w:hAnsi="Times New Roman" w:cs="Times New Roman"/>
                <w:b/>
                <w:sz w:val="20"/>
                <w:szCs w:val="20"/>
              </w:rPr>
              <w:t>ООО «Центр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инновационного образования и воспитания 26.06.2020 г. -17 ч. (организация деятельности педагогических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работников по классному руководству)</w:t>
            </w:r>
          </w:p>
        </w:tc>
        <w:tc>
          <w:tcPr>
            <w:tcW w:w="1988" w:type="dxa"/>
          </w:tcPr>
          <w:p w:rsidR="0014096F" w:rsidRDefault="00F65D97" w:rsidP="00F65D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8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АНО ДПО «Межрегиональный институт повышения кв</w:t>
            </w:r>
            <w:r w:rsidR="00FF48FC">
              <w:rPr>
                <w:rFonts w:ascii="Times New Roman" w:hAnsi="Times New Roman" w:cs="Times New Roman"/>
                <w:sz w:val="20"/>
                <w:szCs w:val="20"/>
              </w:rPr>
              <w:t>алификации и профессиональной перепо</w:t>
            </w:r>
            <w:r w:rsidR="00FF48FC" w:rsidRPr="00690840">
              <w:rPr>
                <w:rFonts w:ascii="Times New Roman" w:hAnsi="Times New Roman" w:cs="Times New Roman"/>
                <w:sz w:val="20"/>
                <w:szCs w:val="20"/>
              </w:rPr>
              <w:t>дготовки</w:t>
            </w:r>
            <w:r w:rsidR="00FF48FC">
              <w:rPr>
                <w:rFonts w:ascii="Times New Roman" w:hAnsi="Times New Roman" w:cs="Times New Roman"/>
                <w:sz w:val="20"/>
                <w:szCs w:val="20"/>
              </w:rPr>
              <w:t>»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20.03.20 г. </w:t>
            </w:r>
            <w:r w:rsidR="00836B81">
              <w:rPr>
                <w:rFonts w:ascii="Times New Roman" w:hAnsi="Times New Roman" w:cs="Times New Roman"/>
                <w:sz w:val="20"/>
                <w:szCs w:val="20"/>
              </w:rPr>
              <w:t>(педагогика и методика преподавания учебного предмета «Технология»</w:t>
            </w:r>
          </w:p>
          <w:p w:rsidR="00836B81" w:rsidRDefault="00836B81" w:rsidP="00836B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840">
              <w:rPr>
                <w:rFonts w:ascii="Times New Roman" w:hAnsi="Times New Roman" w:cs="Times New Roman"/>
                <w:sz w:val="20"/>
                <w:szCs w:val="20"/>
              </w:rPr>
              <w:t>АНО ДПО «Межрегиональный институт повышения кв</w:t>
            </w:r>
            <w:r w:rsidR="00FF48FC">
              <w:rPr>
                <w:rFonts w:ascii="Times New Roman" w:hAnsi="Times New Roman" w:cs="Times New Roman"/>
                <w:sz w:val="20"/>
                <w:szCs w:val="20"/>
              </w:rPr>
              <w:t xml:space="preserve">алификации и профессиональной </w:t>
            </w:r>
            <w:r w:rsidR="00FF48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перепо</w:t>
            </w:r>
            <w:r w:rsidR="00FF48FC" w:rsidRPr="00690840">
              <w:rPr>
                <w:rFonts w:ascii="Times New Roman" w:hAnsi="Times New Roman" w:cs="Times New Roman"/>
                <w:sz w:val="20"/>
                <w:szCs w:val="20"/>
              </w:rPr>
              <w:t>дготовки</w:t>
            </w:r>
            <w:r w:rsidR="00FF48FC">
              <w:rPr>
                <w:rFonts w:ascii="Times New Roman" w:hAnsi="Times New Roman" w:cs="Times New Roman"/>
                <w:sz w:val="20"/>
                <w:szCs w:val="20"/>
              </w:rPr>
              <w:t>»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20.03.20 г. (педагогика и методика преподавания учебного предмета «Физическая культура»</w:t>
            </w:r>
          </w:p>
          <w:p w:rsidR="00836B81" w:rsidRDefault="00836B81" w:rsidP="00F65D9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</w:tcPr>
          <w:p w:rsidR="0014096F" w:rsidRDefault="00836B81" w:rsidP="001409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795" w:type="dxa"/>
          </w:tcPr>
          <w:p w:rsidR="0014096F" w:rsidRDefault="00836B81" w:rsidP="001409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83" w:type="dxa"/>
          </w:tcPr>
          <w:p w:rsidR="0014096F" w:rsidRDefault="0014096F" w:rsidP="001409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7128" w:rsidTr="00323859">
        <w:tc>
          <w:tcPr>
            <w:tcW w:w="425" w:type="dxa"/>
          </w:tcPr>
          <w:p w:rsidR="0014096F" w:rsidRDefault="00001B6F" w:rsidP="001409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418" w:type="dxa"/>
          </w:tcPr>
          <w:p w:rsidR="0014096F" w:rsidRDefault="00DC510F" w:rsidP="00001B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Кочкина Алена Викторовна</w:t>
            </w:r>
          </w:p>
        </w:tc>
        <w:tc>
          <w:tcPr>
            <w:tcW w:w="1418" w:type="dxa"/>
          </w:tcPr>
          <w:p w:rsidR="0014096F" w:rsidRDefault="00DC510F" w:rsidP="001409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217" w:type="dxa"/>
          </w:tcPr>
          <w:p w:rsidR="0014096F" w:rsidRDefault="00DC510F" w:rsidP="001409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профессиональное</w:t>
            </w:r>
          </w:p>
        </w:tc>
        <w:tc>
          <w:tcPr>
            <w:tcW w:w="1476" w:type="dxa"/>
          </w:tcPr>
          <w:p w:rsidR="0014096F" w:rsidRDefault="00DC510F" w:rsidP="001409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преподавание в начальных классах общеобразовательной школы</w:t>
            </w:r>
          </w:p>
        </w:tc>
        <w:tc>
          <w:tcPr>
            <w:tcW w:w="1559" w:type="dxa"/>
          </w:tcPr>
          <w:p w:rsidR="0014096F" w:rsidRDefault="00DC510F" w:rsidP="0014096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Балхашское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педагогическое училище</w:t>
            </w:r>
          </w:p>
          <w:p w:rsidR="00DC510F" w:rsidRDefault="00DC510F" w:rsidP="001409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1989 г.</w:t>
            </w:r>
          </w:p>
        </w:tc>
        <w:tc>
          <w:tcPr>
            <w:tcW w:w="1276" w:type="dxa"/>
          </w:tcPr>
          <w:p w:rsidR="00DC510F" w:rsidRDefault="00DC510F" w:rsidP="00DC51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Высшая, приказ </w:t>
            </w:r>
            <w:proofErr w:type="spellStart"/>
            <w:r w:rsidR="00836B81">
              <w:rPr>
                <w:rFonts w:ascii="Times New Roman" w:hAnsi="Times New Roman" w:cs="Times New Roman"/>
              </w:rPr>
              <w:t>МОиН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К </w:t>
            </w:r>
          </w:p>
          <w:p w:rsidR="0014096F" w:rsidRDefault="00DC510F" w:rsidP="00836B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836B81">
              <w:rPr>
                <w:rFonts w:ascii="Times New Roman" w:hAnsi="Times New Roman" w:cs="Times New Roman"/>
              </w:rPr>
              <w:t>1735 от 28.10.2020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186" w:type="dxa"/>
          </w:tcPr>
          <w:p w:rsidR="0014096F" w:rsidRDefault="00DC510F" w:rsidP="00140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CC8">
              <w:rPr>
                <w:rFonts w:ascii="Times New Roman" w:hAnsi="Times New Roman" w:cs="Times New Roman"/>
                <w:b/>
                <w:sz w:val="20"/>
                <w:szCs w:val="20"/>
              </w:rPr>
              <w:t>АНО ДПО</w:t>
            </w:r>
            <w:r w:rsidRPr="00690840">
              <w:rPr>
                <w:rFonts w:ascii="Times New Roman" w:hAnsi="Times New Roman" w:cs="Times New Roman"/>
                <w:sz w:val="20"/>
                <w:szCs w:val="20"/>
              </w:rPr>
              <w:t xml:space="preserve"> «Межрегиональный институт повышения квалификации и профессиональной подготовки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 с 25.06.19 г. по 10.07.19 г. – 120 ч. (психолого-педагогические аспекты работы с детьми с ОВЗ в школе)</w:t>
            </w:r>
          </w:p>
          <w:p w:rsidR="00836B81" w:rsidRDefault="00836B81" w:rsidP="00140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4CC8">
              <w:rPr>
                <w:rFonts w:ascii="Times New Roman" w:hAnsi="Times New Roman" w:cs="Times New Roman"/>
                <w:b/>
                <w:sz w:val="20"/>
                <w:szCs w:val="20"/>
              </w:rPr>
              <w:t>АНО ДПО</w:t>
            </w:r>
            <w:r w:rsidRPr="00690840">
              <w:rPr>
                <w:rFonts w:ascii="Times New Roman" w:hAnsi="Times New Roman" w:cs="Times New Roman"/>
                <w:sz w:val="20"/>
                <w:szCs w:val="20"/>
              </w:rPr>
              <w:t xml:space="preserve"> «Межрегиональный институт повышения квалификации и профессиональной подготовки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 с 25.06.20 г. по 09.07.20 г. – 120 ч. (основы финансовой грамотности)</w:t>
            </w:r>
          </w:p>
          <w:p w:rsidR="00CE6BCB" w:rsidRDefault="00CE6BCB" w:rsidP="00140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BCB">
              <w:rPr>
                <w:rFonts w:ascii="Times New Roman" w:hAnsi="Times New Roman" w:cs="Times New Roman"/>
                <w:b/>
                <w:sz w:val="20"/>
                <w:szCs w:val="20"/>
              </w:rPr>
              <w:t>ООО «Центр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инновационного образования и воспитания 26.06.2020 г. -17 ч. (организация деятельности педагогических работников по классному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руководству)</w:t>
            </w:r>
          </w:p>
          <w:p w:rsidR="00FF013B" w:rsidRDefault="00FF013B" w:rsidP="00140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840">
              <w:rPr>
                <w:rFonts w:ascii="Times New Roman" w:hAnsi="Times New Roman" w:cs="Times New Roman"/>
                <w:sz w:val="20"/>
                <w:szCs w:val="20"/>
              </w:rPr>
              <w:t>АНО ДПО «Межрегиональный институт повышения квалификации и профессиональной подготовки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 с 12.02.21г. по 26.02.21г. – 120ч. (современные аспекты деятельности учителей начальных классов в условиях реализации требований ФГОС НОО)</w:t>
            </w:r>
          </w:p>
          <w:p w:rsidR="00836B81" w:rsidRDefault="00836B81" w:rsidP="001409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</w:tcPr>
          <w:p w:rsidR="0014096F" w:rsidRDefault="00784078" w:rsidP="001409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«Педагогика, психология и методика преподавания школьных дисциплин» (русский язык и литература)</w:t>
            </w:r>
          </w:p>
          <w:p w:rsidR="00784078" w:rsidRDefault="00784078" w:rsidP="007840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«Кузбасский региональный институт повышения квалификации и переподготовки работников образования»</w:t>
            </w:r>
          </w:p>
          <w:p w:rsidR="00784078" w:rsidRDefault="00784078" w:rsidP="007840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02.12.2009 г.</w:t>
            </w:r>
          </w:p>
        </w:tc>
        <w:tc>
          <w:tcPr>
            <w:tcW w:w="843" w:type="dxa"/>
          </w:tcPr>
          <w:p w:rsidR="0014096F" w:rsidRDefault="00784078" w:rsidP="00836B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836B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5" w:type="dxa"/>
          </w:tcPr>
          <w:p w:rsidR="0014096F" w:rsidRDefault="00784078" w:rsidP="00836B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36B8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383" w:type="dxa"/>
          </w:tcPr>
          <w:p w:rsidR="0014096F" w:rsidRDefault="0014096F" w:rsidP="001409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4855" w:rsidTr="00323859">
        <w:tc>
          <w:tcPr>
            <w:tcW w:w="425" w:type="dxa"/>
          </w:tcPr>
          <w:p w:rsidR="005E4855" w:rsidRDefault="00001B6F" w:rsidP="001409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418" w:type="dxa"/>
          </w:tcPr>
          <w:p w:rsidR="005E4855" w:rsidRDefault="005E4855" w:rsidP="00001B6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Ковалькова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Елизавета Игоревна</w:t>
            </w:r>
          </w:p>
        </w:tc>
        <w:tc>
          <w:tcPr>
            <w:tcW w:w="1418" w:type="dxa"/>
          </w:tcPr>
          <w:p w:rsidR="005E4855" w:rsidRDefault="00BF3128" w:rsidP="001409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217" w:type="dxa"/>
          </w:tcPr>
          <w:p w:rsidR="005E4855" w:rsidRDefault="00BF3128" w:rsidP="001409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профессиональное</w:t>
            </w:r>
          </w:p>
        </w:tc>
        <w:tc>
          <w:tcPr>
            <w:tcW w:w="1476" w:type="dxa"/>
          </w:tcPr>
          <w:p w:rsidR="005E4855" w:rsidRDefault="00BF3128" w:rsidP="001409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преподавание в начальных классах</w:t>
            </w:r>
          </w:p>
        </w:tc>
        <w:tc>
          <w:tcPr>
            <w:tcW w:w="1559" w:type="dxa"/>
          </w:tcPr>
          <w:p w:rsidR="00BF3128" w:rsidRDefault="00BF3128" w:rsidP="00BF31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Государственное профессиональное образовательное учреждение «Беловский педагогический колледж»</w:t>
            </w:r>
          </w:p>
          <w:p w:rsidR="005E4855" w:rsidRDefault="00BF3128" w:rsidP="00BF31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г.</w:t>
            </w:r>
          </w:p>
        </w:tc>
        <w:tc>
          <w:tcPr>
            <w:tcW w:w="1276" w:type="dxa"/>
          </w:tcPr>
          <w:p w:rsidR="005E4855" w:rsidRDefault="005E4855" w:rsidP="00DC51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6" w:type="dxa"/>
          </w:tcPr>
          <w:p w:rsidR="005E4855" w:rsidRPr="00690840" w:rsidRDefault="00CE6BCB" w:rsidP="00140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BCB">
              <w:rPr>
                <w:rFonts w:ascii="Times New Roman" w:hAnsi="Times New Roman" w:cs="Times New Roman"/>
                <w:b/>
                <w:sz w:val="20"/>
                <w:szCs w:val="20"/>
              </w:rPr>
              <w:t>ООО «Центр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инновационного образования и воспитания 26.06.2020 г. -17 ч. (организация деятельности педагогических работников по классному руководству)</w:t>
            </w:r>
          </w:p>
        </w:tc>
        <w:tc>
          <w:tcPr>
            <w:tcW w:w="1988" w:type="dxa"/>
          </w:tcPr>
          <w:p w:rsidR="005E4855" w:rsidRDefault="005E4855" w:rsidP="001409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</w:tcPr>
          <w:p w:rsidR="005E4855" w:rsidRDefault="00BF3128" w:rsidP="001409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5" w:type="dxa"/>
          </w:tcPr>
          <w:p w:rsidR="005E4855" w:rsidRDefault="00BF3128" w:rsidP="001409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83" w:type="dxa"/>
          </w:tcPr>
          <w:p w:rsidR="005E4855" w:rsidRDefault="005E4855" w:rsidP="001409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4855" w:rsidTr="00323859">
        <w:tc>
          <w:tcPr>
            <w:tcW w:w="425" w:type="dxa"/>
          </w:tcPr>
          <w:p w:rsidR="005E4855" w:rsidRDefault="00001B6F" w:rsidP="001409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</w:tcPr>
          <w:p w:rsidR="005E4855" w:rsidRDefault="005E4855" w:rsidP="00001B6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Клемышева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</w:t>
            </w:r>
            <w:proofErr w:type="spellStart"/>
            <w:r>
              <w:rPr>
                <w:rFonts w:ascii="Times New Roman" w:hAnsi="Times New Roman" w:cs="Times New Roman"/>
              </w:rPr>
              <w:t>Сегеевна</w:t>
            </w:r>
            <w:proofErr w:type="spellEnd"/>
          </w:p>
        </w:tc>
        <w:tc>
          <w:tcPr>
            <w:tcW w:w="1418" w:type="dxa"/>
          </w:tcPr>
          <w:p w:rsidR="005E4855" w:rsidRDefault="00205B40" w:rsidP="001409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217" w:type="dxa"/>
          </w:tcPr>
          <w:p w:rsidR="005E4855" w:rsidRDefault="00205B40" w:rsidP="001409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76" w:type="dxa"/>
          </w:tcPr>
          <w:p w:rsidR="005E4855" w:rsidRDefault="00205B40" w:rsidP="001409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прикладная информатика</w:t>
            </w:r>
          </w:p>
        </w:tc>
        <w:tc>
          <w:tcPr>
            <w:tcW w:w="1559" w:type="dxa"/>
          </w:tcPr>
          <w:p w:rsidR="005E4855" w:rsidRDefault="00205B40" w:rsidP="001409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Федеральное государственное бюджетное образовательное учреждение высшего профессионального образования </w:t>
            </w:r>
            <w:r>
              <w:rPr>
                <w:rFonts w:ascii="Times New Roman" w:hAnsi="Times New Roman" w:cs="Times New Roman"/>
              </w:rPr>
              <w:lastRenderedPageBreak/>
              <w:t>«Кемеровский государственный университет» г. Кемерово</w:t>
            </w:r>
          </w:p>
        </w:tc>
        <w:tc>
          <w:tcPr>
            <w:tcW w:w="1276" w:type="dxa"/>
          </w:tcPr>
          <w:p w:rsidR="00BC4A8E" w:rsidRDefault="00BC4A8E" w:rsidP="00205B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Первая</w:t>
            </w:r>
          </w:p>
          <w:p w:rsidR="00205B40" w:rsidRDefault="00205B40" w:rsidP="00205B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приказ </w:t>
            </w:r>
            <w:proofErr w:type="spellStart"/>
            <w:r>
              <w:rPr>
                <w:rFonts w:ascii="Times New Roman" w:hAnsi="Times New Roman" w:cs="Times New Roman"/>
              </w:rPr>
              <w:t>МОиН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К </w:t>
            </w:r>
          </w:p>
          <w:p w:rsidR="005E4855" w:rsidRDefault="00205B40" w:rsidP="006811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r w:rsidR="006811A4">
              <w:rPr>
                <w:rFonts w:ascii="Times New Roman" w:hAnsi="Times New Roman" w:cs="Times New Roman"/>
              </w:rPr>
              <w:t>1839</w:t>
            </w:r>
            <w:r>
              <w:rPr>
                <w:rFonts w:ascii="Times New Roman" w:hAnsi="Times New Roman" w:cs="Times New Roman"/>
              </w:rPr>
              <w:t xml:space="preserve"> от 2</w:t>
            </w:r>
            <w:r w:rsidR="006811A4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.1</w:t>
            </w:r>
            <w:r w:rsidR="006811A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.2020 г.</w:t>
            </w:r>
          </w:p>
        </w:tc>
        <w:tc>
          <w:tcPr>
            <w:tcW w:w="2186" w:type="dxa"/>
          </w:tcPr>
          <w:p w:rsidR="005E4855" w:rsidRPr="00690840" w:rsidRDefault="00CE6BCB" w:rsidP="00140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6BCB">
              <w:rPr>
                <w:rFonts w:ascii="Times New Roman" w:hAnsi="Times New Roman" w:cs="Times New Roman"/>
                <w:b/>
                <w:sz w:val="20"/>
                <w:szCs w:val="20"/>
              </w:rPr>
              <w:t>ООО «Центр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инновационного образования и воспитания 26.06.2020 г. -17 ч. (организация деятельности педагогических работников по классному руководству)</w:t>
            </w:r>
          </w:p>
        </w:tc>
        <w:tc>
          <w:tcPr>
            <w:tcW w:w="1988" w:type="dxa"/>
          </w:tcPr>
          <w:p w:rsidR="004738F9" w:rsidRDefault="004738F9" w:rsidP="00473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8F9">
              <w:rPr>
                <w:rFonts w:ascii="Times New Roman" w:hAnsi="Times New Roman" w:cs="Times New Roman"/>
                <w:b/>
                <w:sz w:val="20"/>
                <w:szCs w:val="20"/>
              </w:rPr>
              <w:t>АНО ДПО</w:t>
            </w:r>
            <w:r w:rsidRPr="00690840">
              <w:rPr>
                <w:rFonts w:ascii="Times New Roman" w:hAnsi="Times New Roman" w:cs="Times New Roman"/>
                <w:sz w:val="20"/>
                <w:szCs w:val="20"/>
              </w:rPr>
              <w:t xml:space="preserve"> «Межрегиональный институт повышения кв</w:t>
            </w:r>
            <w:r w:rsidR="00FF48FC">
              <w:rPr>
                <w:rFonts w:ascii="Times New Roman" w:hAnsi="Times New Roman" w:cs="Times New Roman"/>
                <w:sz w:val="20"/>
                <w:szCs w:val="20"/>
              </w:rPr>
              <w:t>алификации и профессиональной перепо</w:t>
            </w:r>
            <w:r w:rsidR="00FF48FC" w:rsidRPr="00690840">
              <w:rPr>
                <w:rFonts w:ascii="Times New Roman" w:hAnsi="Times New Roman" w:cs="Times New Roman"/>
                <w:sz w:val="20"/>
                <w:szCs w:val="20"/>
              </w:rPr>
              <w:t>дготовки</w:t>
            </w:r>
            <w:r w:rsidR="00FF48FC">
              <w:rPr>
                <w:rFonts w:ascii="Times New Roman" w:hAnsi="Times New Roman" w:cs="Times New Roman"/>
                <w:sz w:val="20"/>
                <w:szCs w:val="20"/>
              </w:rPr>
              <w:t>»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26.12.17 г. (педагогика и методика преподавания школьных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дисциплин («Математика»)»</w:t>
            </w:r>
          </w:p>
          <w:p w:rsidR="004738F9" w:rsidRDefault="004738F9" w:rsidP="00473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8F9">
              <w:rPr>
                <w:rFonts w:ascii="Times New Roman" w:hAnsi="Times New Roman" w:cs="Times New Roman"/>
                <w:b/>
                <w:sz w:val="20"/>
                <w:szCs w:val="20"/>
              </w:rPr>
              <w:t>АНО ДПО</w:t>
            </w:r>
            <w:r w:rsidRPr="00690840">
              <w:rPr>
                <w:rFonts w:ascii="Times New Roman" w:hAnsi="Times New Roman" w:cs="Times New Roman"/>
                <w:sz w:val="20"/>
                <w:szCs w:val="20"/>
              </w:rPr>
              <w:t xml:space="preserve"> «Межрегиональный институт повышения кв</w:t>
            </w:r>
            <w:r w:rsidR="00FF48FC">
              <w:rPr>
                <w:rFonts w:ascii="Times New Roman" w:hAnsi="Times New Roman" w:cs="Times New Roman"/>
                <w:sz w:val="20"/>
                <w:szCs w:val="20"/>
              </w:rPr>
              <w:t>алификации и профессиональной перепо</w:t>
            </w:r>
            <w:r w:rsidR="00FF48FC" w:rsidRPr="00690840">
              <w:rPr>
                <w:rFonts w:ascii="Times New Roman" w:hAnsi="Times New Roman" w:cs="Times New Roman"/>
                <w:sz w:val="20"/>
                <w:szCs w:val="20"/>
              </w:rPr>
              <w:t>дготовки</w:t>
            </w:r>
            <w:r w:rsidR="00FF48FC">
              <w:rPr>
                <w:rFonts w:ascii="Times New Roman" w:hAnsi="Times New Roman" w:cs="Times New Roman"/>
                <w:sz w:val="20"/>
                <w:szCs w:val="20"/>
              </w:rPr>
              <w:t>»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11.04.19 г. (педагогика и методика преподавания учебных предметов «Физика» и «Астрономия»</w:t>
            </w:r>
          </w:p>
          <w:p w:rsidR="004738F9" w:rsidRDefault="004738F9" w:rsidP="004738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738F9">
              <w:rPr>
                <w:rFonts w:ascii="Times New Roman" w:hAnsi="Times New Roman" w:cs="Times New Roman"/>
                <w:b/>
                <w:sz w:val="20"/>
                <w:szCs w:val="20"/>
              </w:rPr>
              <w:t>АНО ДПО</w:t>
            </w:r>
            <w:r w:rsidRPr="00690840">
              <w:rPr>
                <w:rFonts w:ascii="Times New Roman" w:hAnsi="Times New Roman" w:cs="Times New Roman"/>
                <w:sz w:val="20"/>
                <w:szCs w:val="20"/>
              </w:rPr>
              <w:t xml:space="preserve"> «Межрегиональный институт повышения квалификации и профессиональной </w:t>
            </w:r>
            <w:r w:rsidR="00FF48FC">
              <w:rPr>
                <w:rFonts w:ascii="Times New Roman" w:hAnsi="Times New Roman" w:cs="Times New Roman"/>
                <w:sz w:val="20"/>
                <w:szCs w:val="20"/>
              </w:rPr>
              <w:t>пере</w:t>
            </w:r>
            <w:r w:rsidR="00FF48FC" w:rsidRPr="00690840">
              <w:rPr>
                <w:rFonts w:ascii="Times New Roman" w:hAnsi="Times New Roman" w:cs="Times New Roman"/>
                <w:sz w:val="20"/>
                <w:szCs w:val="20"/>
              </w:rPr>
              <w:t>подготовки</w:t>
            </w:r>
            <w:r w:rsidR="00FF48FC">
              <w:rPr>
                <w:rFonts w:ascii="Times New Roman" w:hAnsi="Times New Roman" w:cs="Times New Roman"/>
                <w:sz w:val="20"/>
                <w:szCs w:val="20"/>
              </w:rPr>
              <w:t>»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26.08.20 г. (педагогика и методика начального образования)</w:t>
            </w:r>
          </w:p>
          <w:p w:rsidR="004738F9" w:rsidRDefault="004738F9" w:rsidP="004738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4855" w:rsidRDefault="005E4855" w:rsidP="001409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</w:tcPr>
          <w:p w:rsidR="005E4855" w:rsidRDefault="00FE526D" w:rsidP="001409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795" w:type="dxa"/>
          </w:tcPr>
          <w:p w:rsidR="005E4855" w:rsidRDefault="00FE526D" w:rsidP="001409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83" w:type="dxa"/>
          </w:tcPr>
          <w:p w:rsidR="005E4855" w:rsidRDefault="005E4855" w:rsidP="001409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7128" w:rsidTr="00323859">
        <w:tc>
          <w:tcPr>
            <w:tcW w:w="425" w:type="dxa"/>
          </w:tcPr>
          <w:p w:rsidR="0014096F" w:rsidRDefault="00001B6F" w:rsidP="001409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418" w:type="dxa"/>
          </w:tcPr>
          <w:p w:rsidR="0014096F" w:rsidRDefault="00784078" w:rsidP="00001B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Летягин Евгений Анатольевич</w:t>
            </w:r>
          </w:p>
        </w:tc>
        <w:tc>
          <w:tcPr>
            <w:tcW w:w="1418" w:type="dxa"/>
          </w:tcPr>
          <w:p w:rsidR="0014096F" w:rsidRDefault="00784078" w:rsidP="0014096F">
            <w:pPr>
              <w:jc w:val="center"/>
              <w:rPr>
                <w:rFonts w:ascii="Times New Roman" w:hAnsi="Times New Roman" w:cs="Times New Roman"/>
              </w:rPr>
            </w:pPr>
            <w:r w:rsidRPr="00A22338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 и ОБЖ</w:t>
            </w:r>
          </w:p>
        </w:tc>
        <w:tc>
          <w:tcPr>
            <w:tcW w:w="1217" w:type="dxa"/>
          </w:tcPr>
          <w:p w:rsidR="0014096F" w:rsidRDefault="00784078" w:rsidP="001409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76" w:type="dxa"/>
          </w:tcPr>
          <w:p w:rsidR="0014096F" w:rsidRDefault="00784078" w:rsidP="001409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1559" w:type="dxa"/>
          </w:tcPr>
          <w:p w:rsidR="0014096F" w:rsidRDefault="00784078" w:rsidP="001409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Новокузнецкий государственный педагогический институт, </w:t>
            </w:r>
          </w:p>
          <w:p w:rsidR="00784078" w:rsidRDefault="00784078" w:rsidP="001409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2001 г.</w:t>
            </w:r>
          </w:p>
        </w:tc>
        <w:tc>
          <w:tcPr>
            <w:tcW w:w="1276" w:type="dxa"/>
          </w:tcPr>
          <w:p w:rsidR="00784078" w:rsidRDefault="00784078" w:rsidP="007840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Высшая, приказ </w:t>
            </w:r>
            <w:proofErr w:type="spellStart"/>
            <w:r>
              <w:rPr>
                <w:rFonts w:ascii="Times New Roman" w:hAnsi="Times New Roman" w:cs="Times New Roman"/>
              </w:rPr>
              <w:t>ДОиН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 </w:t>
            </w:r>
          </w:p>
          <w:p w:rsidR="0014096F" w:rsidRDefault="00784078" w:rsidP="007840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1031 от 22.05.2019 г.</w:t>
            </w:r>
          </w:p>
        </w:tc>
        <w:tc>
          <w:tcPr>
            <w:tcW w:w="2186" w:type="dxa"/>
          </w:tcPr>
          <w:p w:rsidR="0014096F" w:rsidRDefault="00784078" w:rsidP="0014096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34CC8">
              <w:rPr>
                <w:rFonts w:ascii="Times New Roman" w:hAnsi="Times New Roman" w:cs="Times New Roman"/>
                <w:b/>
                <w:sz w:val="20"/>
                <w:szCs w:val="20"/>
              </w:rPr>
              <w:t>КРИПКиПРО</w:t>
            </w:r>
            <w:proofErr w:type="spellEnd"/>
            <w:r w:rsidRPr="00B34C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Кемерово с 05.02.19 г. по 26.03.19 г. – 120 ч. (Актуальные вопросы преподавания физической культуры и ОБЖ в условиях перехода на ФГОС общего образования)</w:t>
            </w:r>
          </w:p>
        </w:tc>
        <w:tc>
          <w:tcPr>
            <w:tcW w:w="1988" w:type="dxa"/>
          </w:tcPr>
          <w:p w:rsidR="00784078" w:rsidRDefault="00784078" w:rsidP="00140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Менеджмент в организации</w:t>
            </w:r>
          </w:p>
          <w:p w:rsidR="0014096F" w:rsidRDefault="00784078" w:rsidP="00140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840">
              <w:rPr>
                <w:rFonts w:ascii="Times New Roman" w:hAnsi="Times New Roman" w:cs="Times New Roman"/>
                <w:sz w:val="20"/>
                <w:szCs w:val="20"/>
              </w:rPr>
              <w:t>АНО ДПО «Межрегиональный институт повышения квалификации и профессиональной подготовки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784078" w:rsidRDefault="00784078" w:rsidP="00140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15.06.2017 г.</w:t>
            </w:r>
          </w:p>
          <w:p w:rsidR="00784078" w:rsidRDefault="00CC04EE" w:rsidP="00140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«Организация перевозок и управление на автомобильном транспорте»</w:t>
            </w:r>
          </w:p>
          <w:p w:rsidR="00CC04EE" w:rsidRDefault="00CC04EE" w:rsidP="00140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Негосударственное (частное) учреждение дополнительного образования «У</w:t>
            </w:r>
            <w:r w:rsidR="00FF48FC">
              <w:rPr>
                <w:rFonts w:ascii="Times New Roman" w:hAnsi="Times New Roman" w:cs="Times New Roman"/>
                <w:sz w:val="20"/>
                <w:szCs w:val="20"/>
              </w:rPr>
              <w:t>чебный центр «Регион образование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CC04EE" w:rsidRDefault="00CC04EE" w:rsidP="00140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19.09.2017 г.</w:t>
            </w:r>
          </w:p>
          <w:p w:rsidR="00CC04EE" w:rsidRDefault="00CC04EE" w:rsidP="00140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84078" w:rsidRDefault="00784078" w:rsidP="001409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</w:tcPr>
          <w:p w:rsidR="0014096F" w:rsidRDefault="00784078" w:rsidP="00FE5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FE526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5" w:type="dxa"/>
          </w:tcPr>
          <w:p w:rsidR="0014096F" w:rsidRDefault="00784078" w:rsidP="00FE5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E526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83" w:type="dxa"/>
          </w:tcPr>
          <w:p w:rsidR="0014096F" w:rsidRDefault="0014096F" w:rsidP="001409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7128" w:rsidTr="00323859">
        <w:tc>
          <w:tcPr>
            <w:tcW w:w="425" w:type="dxa"/>
          </w:tcPr>
          <w:p w:rsidR="0014096F" w:rsidRDefault="00021CD0" w:rsidP="001409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418" w:type="dxa"/>
          </w:tcPr>
          <w:p w:rsidR="0014096F" w:rsidRDefault="00021CD0" w:rsidP="00001B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Прохоренко Татьяна Анатольевна</w:t>
            </w:r>
          </w:p>
        </w:tc>
        <w:tc>
          <w:tcPr>
            <w:tcW w:w="1418" w:type="dxa"/>
          </w:tcPr>
          <w:p w:rsidR="0014096F" w:rsidRDefault="00021CD0" w:rsidP="001409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ИЗО и Черчения</w:t>
            </w:r>
          </w:p>
        </w:tc>
        <w:tc>
          <w:tcPr>
            <w:tcW w:w="1217" w:type="dxa"/>
          </w:tcPr>
          <w:p w:rsidR="0014096F" w:rsidRDefault="00021CD0" w:rsidP="001409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профессиональное</w:t>
            </w:r>
          </w:p>
        </w:tc>
        <w:tc>
          <w:tcPr>
            <w:tcW w:w="1476" w:type="dxa"/>
          </w:tcPr>
          <w:p w:rsidR="0014096F" w:rsidRDefault="00FE77F0" w:rsidP="001409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преподавание черчения и рисования средней школы</w:t>
            </w:r>
          </w:p>
        </w:tc>
        <w:tc>
          <w:tcPr>
            <w:tcW w:w="1559" w:type="dxa"/>
          </w:tcPr>
          <w:p w:rsidR="0014096F" w:rsidRDefault="00FE77F0" w:rsidP="001409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Беловское педагогическое училище Кемеровской области</w:t>
            </w:r>
          </w:p>
          <w:p w:rsidR="009F6EB0" w:rsidRDefault="009F6EB0" w:rsidP="001409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1982 г.</w:t>
            </w:r>
          </w:p>
        </w:tc>
        <w:tc>
          <w:tcPr>
            <w:tcW w:w="1276" w:type="dxa"/>
          </w:tcPr>
          <w:p w:rsidR="00FE77F0" w:rsidRDefault="00FE77F0" w:rsidP="00FE7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Высшая, приказ </w:t>
            </w:r>
            <w:proofErr w:type="spellStart"/>
            <w:r>
              <w:rPr>
                <w:rFonts w:ascii="Times New Roman" w:hAnsi="Times New Roman" w:cs="Times New Roman"/>
              </w:rPr>
              <w:t>ДОиН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 </w:t>
            </w:r>
          </w:p>
          <w:p w:rsidR="0014096F" w:rsidRDefault="00FE77F0" w:rsidP="00FE7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1148 от 27.06.2018 г.</w:t>
            </w:r>
          </w:p>
        </w:tc>
        <w:tc>
          <w:tcPr>
            <w:tcW w:w="2186" w:type="dxa"/>
          </w:tcPr>
          <w:p w:rsidR="00FE77F0" w:rsidRDefault="00FE77F0" w:rsidP="00FE77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CC8">
              <w:rPr>
                <w:rFonts w:ascii="Times New Roman" w:hAnsi="Times New Roman" w:cs="Times New Roman"/>
                <w:b/>
                <w:sz w:val="20"/>
                <w:szCs w:val="20"/>
              </w:rPr>
              <w:t>АНО ДПО</w:t>
            </w:r>
            <w:r w:rsidRPr="00690840">
              <w:rPr>
                <w:rFonts w:ascii="Times New Roman" w:hAnsi="Times New Roman" w:cs="Times New Roman"/>
                <w:sz w:val="20"/>
                <w:szCs w:val="20"/>
              </w:rPr>
              <w:t xml:space="preserve"> «Межрегиональный институт повышения квалификации и профессиональной подготовки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 с 25.06.19 г. по 10.07.19 г. – 120 ч. (психолого-педагогические аспекты работы с детьми с ОВЗ в школе)</w:t>
            </w:r>
          </w:p>
          <w:p w:rsidR="00FE77F0" w:rsidRDefault="00FE77F0" w:rsidP="00FE77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CC8">
              <w:rPr>
                <w:rFonts w:ascii="Times New Roman" w:hAnsi="Times New Roman" w:cs="Times New Roman"/>
                <w:b/>
                <w:sz w:val="20"/>
                <w:szCs w:val="20"/>
              </w:rPr>
              <w:t>АНО ДПО</w:t>
            </w:r>
            <w:r w:rsidRPr="00690840">
              <w:rPr>
                <w:rFonts w:ascii="Times New Roman" w:hAnsi="Times New Roman" w:cs="Times New Roman"/>
                <w:sz w:val="20"/>
                <w:szCs w:val="20"/>
              </w:rPr>
              <w:t xml:space="preserve"> «Межрегиональный институт повышения квалификации и профессиональной подготовки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 с 17.12.19 г. по 31.12.19 г. – 120 ч</w:t>
            </w:r>
          </w:p>
          <w:p w:rsidR="00FE77F0" w:rsidRDefault="00FE77F0" w:rsidP="00FE77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(теория и практика преподавания учебных предметов «Черчение» и «Изобразительное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искусство» в условиях реализации ФГОС  ООО)</w:t>
            </w:r>
          </w:p>
          <w:p w:rsidR="00CE6BCB" w:rsidRDefault="00CE6BCB" w:rsidP="00FE77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6BCB">
              <w:rPr>
                <w:rFonts w:ascii="Times New Roman" w:hAnsi="Times New Roman" w:cs="Times New Roman"/>
                <w:b/>
                <w:sz w:val="20"/>
                <w:szCs w:val="20"/>
              </w:rPr>
              <w:t>ООО «Центр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инновационного образования и воспитания 26.06.2020 г. -17 ч. (организация деятельности педагогических работников по классному руководству)</w:t>
            </w:r>
          </w:p>
          <w:p w:rsidR="0014096F" w:rsidRDefault="0014096F" w:rsidP="001409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</w:tcPr>
          <w:p w:rsidR="00FE526D" w:rsidRDefault="00FE526D" w:rsidP="00FE52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908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АНО ДПО «Межрегиональный институт повышения квалификации и профессиональной </w:t>
            </w:r>
            <w:r w:rsidR="00466CEB">
              <w:rPr>
                <w:rFonts w:ascii="Times New Roman" w:hAnsi="Times New Roman" w:cs="Times New Roman"/>
                <w:sz w:val="20"/>
                <w:szCs w:val="20"/>
              </w:rPr>
              <w:t>пере</w:t>
            </w:r>
            <w:r w:rsidR="00466CEB" w:rsidRPr="00690840">
              <w:rPr>
                <w:rFonts w:ascii="Times New Roman" w:hAnsi="Times New Roman" w:cs="Times New Roman"/>
                <w:sz w:val="20"/>
                <w:szCs w:val="20"/>
              </w:rPr>
              <w:t>подготовки</w:t>
            </w:r>
            <w:r w:rsidR="00466CEB">
              <w:rPr>
                <w:rFonts w:ascii="Times New Roman" w:hAnsi="Times New Roman" w:cs="Times New Roman"/>
                <w:sz w:val="20"/>
                <w:szCs w:val="20"/>
              </w:rPr>
              <w:t>» 16.02.21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(педагогика и методика преподавания учебного предмета «Технология»</w:t>
            </w:r>
          </w:p>
          <w:p w:rsidR="0014096F" w:rsidRDefault="0014096F" w:rsidP="001409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</w:tcPr>
          <w:p w:rsidR="0014096F" w:rsidRDefault="00FE77F0" w:rsidP="00FE5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E526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95" w:type="dxa"/>
          </w:tcPr>
          <w:p w:rsidR="0014096F" w:rsidRDefault="00FE77F0" w:rsidP="00FE5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E526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83" w:type="dxa"/>
          </w:tcPr>
          <w:p w:rsidR="0014096F" w:rsidRDefault="0014096F" w:rsidP="001409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7128" w:rsidTr="00323859">
        <w:tc>
          <w:tcPr>
            <w:tcW w:w="425" w:type="dxa"/>
          </w:tcPr>
          <w:p w:rsidR="0014096F" w:rsidRDefault="00FE77F0" w:rsidP="001409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418" w:type="dxa"/>
          </w:tcPr>
          <w:p w:rsidR="0014096F" w:rsidRDefault="00FE77F0" w:rsidP="00001B6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Решетняк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Александровна</w:t>
            </w:r>
          </w:p>
        </w:tc>
        <w:tc>
          <w:tcPr>
            <w:tcW w:w="1418" w:type="dxa"/>
          </w:tcPr>
          <w:p w:rsidR="0014096F" w:rsidRDefault="00FE77F0" w:rsidP="001409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истории и обществознания</w:t>
            </w:r>
          </w:p>
        </w:tc>
        <w:tc>
          <w:tcPr>
            <w:tcW w:w="1217" w:type="dxa"/>
          </w:tcPr>
          <w:p w:rsidR="0014096F" w:rsidRDefault="00FE77F0" w:rsidP="001409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76" w:type="dxa"/>
          </w:tcPr>
          <w:p w:rsidR="0014096F" w:rsidRDefault="00FE77F0" w:rsidP="001409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559" w:type="dxa"/>
          </w:tcPr>
          <w:p w:rsidR="0014096F" w:rsidRDefault="00FE77F0" w:rsidP="001409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Кемеровский государственный университет</w:t>
            </w:r>
          </w:p>
          <w:p w:rsidR="00FE77F0" w:rsidRDefault="00FE77F0" w:rsidP="001409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1999 г.</w:t>
            </w:r>
          </w:p>
        </w:tc>
        <w:tc>
          <w:tcPr>
            <w:tcW w:w="1276" w:type="dxa"/>
          </w:tcPr>
          <w:p w:rsidR="00FE77F0" w:rsidRDefault="00FE77F0" w:rsidP="00FE7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Высшая, приказ </w:t>
            </w:r>
            <w:proofErr w:type="spellStart"/>
            <w:r>
              <w:rPr>
                <w:rFonts w:ascii="Times New Roman" w:hAnsi="Times New Roman" w:cs="Times New Roman"/>
              </w:rPr>
              <w:t>ДОиН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 </w:t>
            </w:r>
          </w:p>
          <w:p w:rsidR="0014096F" w:rsidRDefault="00FE77F0" w:rsidP="00FE7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№617 от 28.03.2018 г.</w:t>
            </w:r>
          </w:p>
        </w:tc>
        <w:tc>
          <w:tcPr>
            <w:tcW w:w="2186" w:type="dxa"/>
          </w:tcPr>
          <w:p w:rsidR="00FE77F0" w:rsidRDefault="00FE77F0" w:rsidP="00FE77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26D">
              <w:rPr>
                <w:rFonts w:ascii="Times New Roman" w:hAnsi="Times New Roman" w:cs="Times New Roman"/>
                <w:b/>
                <w:sz w:val="20"/>
                <w:szCs w:val="20"/>
              </w:rPr>
              <w:t>АНО ДПО</w:t>
            </w:r>
            <w:r w:rsidRPr="00690840">
              <w:rPr>
                <w:rFonts w:ascii="Times New Roman" w:hAnsi="Times New Roman" w:cs="Times New Roman"/>
                <w:sz w:val="20"/>
                <w:szCs w:val="20"/>
              </w:rPr>
              <w:t xml:space="preserve"> «Межрегиональный институт повышения квалификации и профессиональной подготовки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 с 25.06.19 г. по 10.07.19 г. – 120 ч. (психолого-педагогические аспекты работы с детьми с ОВЗ в школе)</w:t>
            </w:r>
          </w:p>
          <w:p w:rsidR="00FE77F0" w:rsidRDefault="00FE77F0" w:rsidP="00FE77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26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АНО ДПО </w:t>
            </w:r>
            <w:r w:rsidRPr="00690840">
              <w:rPr>
                <w:rFonts w:ascii="Times New Roman" w:hAnsi="Times New Roman" w:cs="Times New Roman"/>
                <w:sz w:val="20"/>
                <w:szCs w:val="20"/>
              </w:rPr>
              <w:t>«Межрегиональный институт повышения квалификации и профессиональной подготовки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 с 25.06.19 г. по 10.07.19 г. – 120 ч.</w:t>
            </w:r>
          </w:p>
          <w:p w:rsidR="00FE77F0" w:rsidRDefault="00FE77F0" w:rsidP="00FE77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(Теория и практика преподавания учебных предметов «История» и «Обществознание» с учетом ФГОС ООО»)</w:t>
            </w:r>
          </w:p>
          <w:p w:rsidR="0014096F" w:rsidRDefault="0014096F" w:rsidP="001409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</w:tcPr>
          <w:p w:rsidR="0014096F" w:rsidRDefault="0014096F" w:rsidP="001409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</w:tcPr>
          <w:p w:rsidR="0014096F" w:rsidRDefault="00FE77F0" w:rsidP="00FE5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E526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95" w:type="dxa"/>
          </w:tcPr>
          <w:p w:rsidR="0014096F" w:rsidRDefault="00FE77F0" w:rsidP="00FE5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E526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83" w:type="dxa"/>
          </w:tcPr>
          <w:p w:rsidR="0014096F" w:rsidRDefault="00FE526D" w:rsidP="001409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Почетная грамота  М</w:t>
            </w:r>
            <w:r w:rsidR="00812040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и Н РФ</w:t>
            </w:r>
          </w:p>
          <w:p w:rsidR="00FE526D" w:rsidRDefault="00FE526D" w:rsidP="001409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 г.</w:t>
            </w:r>
          </w:p>
        </w:tc>
      </w:tr>
      <w:tr w:rsidR="00867128" w:rsidTr="00323859">
        <w:tc>
          <w:tcPr>
            <w:tcW w:w="425" w:type="dxa"/>
          </w:tcPr>
          <w:p w:rsidR="0014096F" w:rsidRDefault="00FE77F0" w:rsidP="001409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418" w:type="dxa"/>
          </w:tcPr>
          <w:p w:rsidR="0014096F" w:rsidRDefault="00FE77F0" w:rsidP="00001B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Старцева Анастасия Юрьевна</w:t>
            </w:r>
          </w:p>
        </w:tc>
        <w:tc>
          <w:tcPr>
            <w:tcW w:w="1418" w:type="dxa"/>
          </w:tcPr>
          <w:p w:rsidR="0014096F" w:rsidRDefault="00FE77F0" w:rsidP="0014096F">
            <w:pPr>
              <w:jc w:val="center"/>
              <w:rPr>
                <w:rFonts w:ascii="Times New Roman" w:hAnsi="Times New Roman" w:cs="Times New Roman"/>
              </w:rPr>
            </w:pPr>
            <w:r w:rsidRPr="00A22338">
              <w:rPr>
                <w:rFonts w:ascii="Times New Roman" w:hAnsi="Times New Roman" w:cs="Times New Roman"/>
                <w:sz w:val="24"/>
                <w:szCs w:val="24"/>
              </w:rPr>
              <w:t>учитель химии, биологии и географии</w:t>
            </w:r>
          </w:p>
        </w:tc>
        <w:tc>
          <w:tcPr>
            <w:tcW w:w="1217" w:type="dxa"/>
          </w:tcPr>
          <w:p w:rsidR="0014096F" w:rsidRDefault="00FE77F0" w:rsidP="001409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76" w:type="dxa"/>
          </w:tcPr>
          <w:p w:rsidR="0014096F" w:rsidRDefault="00FE77F0" w:rsidP="001409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 хлеба, кондитерских и макаронных изделий</w:t>
            </w:r>
          </w:p>
        </w:tc>
        <w:tc>
          <w:tcPr>
            <w:tcW w:w="1559" w:type="dxa"/>
          </w:tcPr>
          <w:p w:rsidR="0014096F" w:rsidRDefault="00FE77F0" w:rsidP="001409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Кемеровский технологический институт пищевой промышленности</w:t>
            </w:r>
          </w:p>
          <w:p w:rsidR="009F6EB0" w:rsidRDefault="009F6EB0" w:rsidP="001409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 г.</w:t>
            </w:r>
          </w:p>
        </w:tc>
        <w:tc>
          <w:tcPr>
            <w:tcW w:w="1276" w:type="dxa"/>
          </w:tcPr>
          <w:p w:rsidR="00FE77F0" w:rsidRDefault="00FE77F0" w:rsidP="00FE7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Первая, приказ </w:t>
            </w:r>
            <w:proofErr w:type="spellStart"/>
            <w:r>
              <w:rPr>
                <w:rFonts w:ascii="Times New Roman" w:hAnsi="Times New Roman" w:cs="Times New Roman"/>
              </w:rPr>
              <w:t>ДОиН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 </w:t>
            </w:r>
          </w:p>
          <w:p w:rsidR="0014096F" w:rsidRDefault="00FE77F0" w:rsidP="00FE77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793 от 25.04.2018 г.</w:t>
            </w:r>
          </w:p>
        </w:tc>
        <w:tc>
          <w:tcPr>
            <w:tcW w:w="2186" w:type="dxa"/>
          </w:tcPr>
          <w:p w:rsidR="00525C40" w:rsidRDefault="00525C40" w:rsidP="00525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CC8">
              <w:rPr>
                <w:rFonts w:ascii="Times New Roman" w:hAnsi="Times New Roman" w:cs="Times New Roman"/>
                <w:b/>
                <w:sz w:val="20"/>
                <w:szCs w:val="20"/>
              </w:rPr>
              <w:t>АНО ДПО</w:t>
            </w:r>
            <w:r w:rsidRPr="00690840">
              <w:rPr>
                <w:rFonts w:ascii="Times New Roman" w:hAnsi="Times New Roman" w:cs="Times New Roman"/>
                <w:sz w:val="20"/>
                <w:szCs w:val="20"/>
              </w:rPr>
              <w:t xml:space="preserve"> «Межрегиональный институт повышения квалификации и профессиональной подготовки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 с 25.06.19 г. по 10.07.19 г. – 120 ч. (психолого-педагогические аспекты работы с детьми с ОВЗ в школе)</w:t>
            </w:r>
          </w:p>
          <w:p w:rsidR="00525C40" w:rsidRDefault="00525C40" w:rsidP="00525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КРИПКиПРО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Кемерово с 26.02.19 г. по 16.03.19 г. – 120 ч.</w:t>
            </w:r>
          </w:p>
          <w:p w:rsidR="00525C40" w:rsidRDefault="00525C40" w:rsidP="00525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(Актуальные вопросы школьного химико- биологического и биолого- географического образования»</w:t>
            </w:r>
          </w:p>
          <w:p w:rsidR="0014096F" w:rsidRDefault="0014096F" w:rsidP="0014096F">
            <w:pPr>
              <w:jc w:val="center"/>
              <w:rPr>
                <w:rFonts w:ascii="Times New Roman" w:hAnsi="Times New Roman" w:cs="Times New Roman"/>
              </w:rPr>
            </w:pPr>
          </w:p>
          <w:p w:rsidR="00CE6BCB" w:rsidRDefault="00CE6BCB" w:rsidP="0014096F">
            <w:pPr>
              <w:jc w:val="center"/>
              <w:rPr>
                <w:rFonts w:ascii="Times New Roman" w:hAnsi="Times New Roman" w:cs="Times New Roman"/>
              </w:rPr>
            </w:pPr>
            <w:r w:rsidRPr="00CE6BCB">
              <w:rPr>
                <w:rFonts w:ascii="Times New Roman" w:hAnsi="Times New Roman" w:cs="Times New Roman"/>
                <w:b/>
                <w:sz w:val="20"/>
                <w:szCs w:val="20"/>
              </w:rPr>
              <w:t>ООО «Центр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инновационного образования и воспитания 26.06.2020 г. -17 ч. (организация деятельности педагогических работников по классному руководству)</w:t>
            </w:r>
          </w:p>
        </w:tc>
        <w:tc>
          <w:tcPr>
            <w:tcW w:w="1988" w:type="dxa"/>
          </w:tcPr>
          <w:p w:rsidR="00525C40" w:rsidRDefault="00525C40" w:rsidP="00525C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«Педагогика, психология и методика преподавания школьных дисциплин» (химия)</w:t>
            </w:r>
          </w:p>
          <w:p w:rsidR="00525C40" w:rsidRDefault="00525C40" w:rsidP="00525C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«Кузбасский региональный институт повышения квалификации и переподготовки работников образования»</w:t>
            </w:r>
          </w:p>
          <w:p w:rsidR="00525C40" w:rsidRDefault="00525C40" w:rsidP="00525C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09.12.2016 г.</w:t>
            </w:r>
          </w:p>
          <w:p w:rsidR="00525C40" w:rsidRDefault="00525C40" w:rsidP="00525C40">
            <w:pPr>
              <w:jc w:val="center"/>
              <w:rPr>
                <w:rFonts w:ascii="Times New Roman" w:hAnsi="Times New Roman" w:cs="Times New Roman"/>
              </w:rPr>
            </w:pPr>
          </w:p>
          <w:p w:rsidR="00525C40" w:rsidRDefault="00525C40" w:rsidP="00525C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«Педагогика, психология и методика преподавания школьных дисциплин» (биология)</w:t>
            </w:r>
          </w:p>
          <w:p w:rsidR="00525C40" w:rsidRDefault="00525C40" w:rsidP="00525C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«Кузбасский региональный институт повышения квалификации и переподготовки работников образования»</w:t>
            </w:r>
          </w:p>
          <w:p w:rsidR="00525C40" w:rsidRDefault="00525C40" w:rsidP="00525C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17.11.2017 г.</w:t>
            </w:r>
          </w:p>
          <w:p w:rsidR="00525C40" w:rsidRDefault="00525C40" w:rsidP="00525C40">
            <w:pPr>
              <w:jc w:val="center"/>
              <w:rPr>
                <w:rFonts w:ascii="Times New Roman" w:hAnsi="Times New Roman" w:cs="Times New Roman"/>
              </w:rPr>
            </w:pPr>
          </w:p>
          <w:p w:rsidR="00525C40" w:rsidRDefault="00525C40" w:rsidP="00525C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«Педагогика и методика </w:t>
            </w:r>
            <w:r>
              <w:rPr>
                <w:rFonts w:ascii="Times New Roman" w:hAnsi="Times New Roman" w:cs="Times New Roman"/>
              </w:rPr>
              <w:lastRenderedPageBreak/>
              <w:t xml:space="preserve">преподавания учебного предмета «География» </w:t>
            </w:r>
          </w:p>
          <w:p w:rsidR="00525C40" w:rsidRDefault="00525C40" w:rsidP="00525C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840">
              <w:rPr>
                <w:rFonts w:ascii="Times New Roman" w:hAnsi="Times New Roman" w:cs="Times New Roman"/>
                <w:sz w:val="20"/>
                <w:szCs w:val="20"/>
              </w:rPr>
              <w:t xml:space="preserve">АНО ДПО «Межрегиональный институт повышения квалификации и профессиональной </w:t>
            </w:r>
            <w:r w:rsidR="00466CEB">
              <w:rPr>
                <w:rFonts w:ascii="Times New Roman" w:hAnsi="Times New Roman" w:cs="Times New Roman"/>
                <w:sz w:val="20"/>
                <w:szCs w:val="20"/>
              </w:rPr>
              <w:t>пере</w:t>
            </w:r>
            <w:r w:rsidRPr="00690840">
              <w:rPr>
                <w:rFonts w:ascii="Times New Roman" w:hAnsi="Times New Roman" w:cs="Times New Roman"/>
                <w:sz w:val="20"/>
                <w:szCs w:val="20"/>
              </w:rPr>
              <w:t>подготовки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14096F" w:rsidRDefault="00525C40" w:rsidP="00525C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17.09.2018 г.</w:t>
            </w:r>
          </w:p>
        </w:tc>
        <w:tc>
          <w:tcPr>
            <w:tcW w:w="843" w:type="dxa"/>
          </w:tcPr>
          <w:p w:rsidR="0014096F" w:rsidRDefault="00FE526D" w:rsidP="001409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795" w:type="dxa"/>
          </w:tcPr>
          <w:p w:rsidR="0014096F" w:rsidRDefault="00FE526D" w:rsidP="001409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83" w:type="dxa"/>
          </w:tcPr>
          <w:p w:rsidR="0014096F" w:rsidRDefault="0014096F" w:rsidP="001409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67128" w:rsidTr="00323859">
        <w:tc>
          <w:tcPr>
            <w:tcW w:w="425" w:type="dxa"/>
          </w:tcPr>
          <w:p w:rsidR="0014096F" w:rsidRDefault="00525C40" w:rsidP="001409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1418" w:type="dxa"/>
          </w:tcPr>
          <w:p w:rsidR="0014096F" w:rsidRDefault="002C7A5B" w:rsidP="00001B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Толкачева Галина Викторовна</w:t>
            </w:r>
          </w:p>
        </w:tc>
        <w:tc>
          <w:tcPr>
            <w:tcW w:w="1418" w:type="dxa"/>
          </w:tcPr>
          <w:p w:rsidR="0014096F" w:rsidRDefault="009F6EB0" w:rsidP="001409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2C7A5B">
              <w:rPr>
                <w:rFonts w:ascii="Times New Roman" w:hAnsi="Times New Roman" w:cs="Times New Roman"/>
              </w:rPr>
              <w:t>читель музыки</w:t>
            </w:r>
          </w:p>
        </w:tc>
        <w:tc>
          <w:tcPr>
            <w:tcW w:w="1217" w:type="dxa"/>
          </w:tcPr>
          <w:p w:rsidR="0014096F" w:rsidRDefault="009F6EB0" w:rsidP="001409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профессиональное</w:t>
            </w:r>
          </w:p>
        </w:tc>
        <w:tc>
          <w:tcPr>
            <w:tcW w:w="1476" w:type="dxa"/>
          </w:tcPr>
          <w:p w:rsidR="0014096F" w:rsidRDefault="009F6EB0" w:rsidP="001409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музыкальное воспитание</w:t>
            </w:r>
          </w:p>
        </w:tc>
        <w:tc>
          <w:tcPr>
            <w:tcW w:w="1559" w:type="dxa"/>
          </w:tcPr>
          <w:p w:rsidR="0014096F" w:rsidRDefault="009F6EB0" w:rsidP="0014096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Балхашское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педагогическое училище</w:t>
            </w:r>
          </w:p>
          <w:p w:rsidR="009F6EB0" w:rsidRDefault="009F6EB0" w:rsidP="001409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1988 г.</w:t>
            </w:r>
          </w:p>
        </w:tc>
        <w:tc>
          <w:tcPr>
            <w:tcW w:w="1276" w:type="dxa"/>
          </w:tcPr>
          <w:p w:rsidR="00FE526D" w:rsidRDefault="009F6EB0" w:rsidP="00FE5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Высшая, </w:t>
            </w:r>
          </w:p>
          <w:p w:rsidR="00FE526D" w:rsidRDefault="00FE526D" w:rsidP="00FE5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приказ </w:t>
            </w:r>
            <w:proofErr w:type="spellStart"/>
            <w:r>
              <w:rPr>
                <w:rFonts w:ascii="Times New Roman" w:hAnsi="Times New Roman" w:cs="Times New Roman"/>
              </w:rPr>
              <w:t>МОиН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К </w:t>
            </w:r>
          </w:p>
          <w:p w:rsidR="00FE526D" w:rsidRDefault="00FE526D" w:rsidP="00FE52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1839 от 25.11.2020</w:t>
            </w:r>
          </w:p>
          <w:p w:rsidR="0014096F" w:rsidRDefault="0014096F" w:rsidP="009F6E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86" w:type="dxa"/>
          </w:tcPr>
          <w:p w:rsidR="009F6EB0" w:rsidRDefault="009F6EB0" w:rsidP="009F6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CC8">
              <w:rPr>
                <w:rFonts w:ascii="Times New Roman" w:hAnsi="Times New Roman" w:cs="Times New Roman"/>
                <w:b/>
                <w:sz w:val="20"/>
                <w:szCs w:val="20"/>
              </w:rPr>
              <w:t>АНО ДПО</w:t>
            </w:r>
            <w:r w:rsidRPr="00690840">
              <w:rPr>
                <w:rFonts w:ascii="Times New Roman" w:hAnsi="Times New Roman" w:cs="Times New Roman"/>
                <w:sz w:val="20"/>
                <w:szCs w:val="20"/>
              </w:rPr>
              <w:t xml:space="preserve"> «Межрегиональный институт повышения квалификации и профессиональной подготовки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 с 25.06.19 г. по 10.07.19 г. – 120 ч. (психолого-педагогические аспекты работы с детьми с ОВЗ в школе)</w:t>
            </w:r>
          </w:p>
          <w:p w:rsidR="009F6EB0" w:rsidRDefault="009F6EB0" w:rsidP="009F6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CC8">
              <w:rPr>
                <w:rFonts w:ascii="Times New Roman" w:hAnsi="Times New Roman" w:cs="Times New Roman"/>
                <w:b/>
                <w:sz w:val="20"/>
                <w:szCs w:val="20"/>
              </w:rPr>
              <w:t>АНО ДПО</w:t>
            </w:r>
            <w:r w:rsidRPr="00690840">
              <w:rPr>
                <w:rFonts w:ascii="Times New Roman" w:hAnsi="Times New Roman" w:cs="Times New Roman"/>
                <w:sz w:val="20"/>
                <w:szCs w:val="20"/>
              </w:rPr>
              <w:t xml:space="preserve"> «Межрегиональный институт повышения квалификации и профессиональной подготовки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 с 17.12.19 г. по 31.12.19 г. – 120 ч</w:t>
            </w:r>
          </w:p>
          <w:p w:rsidR="009F6EB0" w:rsidRDefault="009F6EB0" w:rsidP="009F6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(теория и практика преподавания учебных предметов «Музыка»  в условиях реализации ФГОС  ООО)</w:t>
            </w:r>
          </w:p>
          <w:p w:rsidR="00CE6BCB" w:rsidRDefault="00CE6BCB" w:rsidP="009F6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6BCB">
              <w:rPr>
                <w:rFonts w:ascii="Times New Roman" w:hAnsi="Times New Roman" w:cs="Times New Roman"/>
                <w:b/>
                <w:sz w:val="20"/>
                <w:szCs w:val="20"/>
              </w:rPr>
              <w:t>ООО «Центр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инновационного образования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воспитания 26.06.2020 г. -17 ч. (организация деятельности педагогических работников по классному руководству)</w:t>
            </w:r>
          </w:p>
          <w:p w:rsidR="00CE6BCB" w:rsidRDefault="00CE6BCB" w:rsidP="009F6EB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4096F" w:rsidRDefault="0014096F" w:rsidP="001409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</w:tcPr>
          <w:p w:rsidR="0014096F" w:rsidRDefault="0014096F" w:rsidP="001409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</w:tcPr>
          <w:p w:rsidR="0014096F" w:rsidRDefault="009F6EB0" w:rsidP="00CE6B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E6B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5" w:type="dxa"/>
          </w:tcPr>
          <w:p w:rsidR="0014096F" w:rsidRDefault="009F6EB0" w:rsidP="00CE6B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E6BC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83" w:type="dxa"/>
          </w:tcPr>
          <w:p w:rsidR="0014096F" w:rsidRDefault="0014096F" w:rsidP="0014096F">
            <w:pPr>
              <w:jc w:val="center"/>
              <w:rPr>
                <w:rFonts w:ascii="Times New Roman" w:hAnsi="Times New Roman" w:cs="Times New Roman"/>
              </w:rPr>
            </w:pPr>
          </w:p>
        </w:tc>
        <w:bookmarkStart w:id="0" w:name="_GoBack"/>
        <w:bookmarkEnd w:id="0"/>
      </w:tr>
      <w:tr w:rsidR="009F6EB0" w:rsidTr="00323859">
        <w:tc>
          <w:tcPr>
            <w:tcW w:w="425" w:type="dxa"/>
          </w:tcPr>
          <w:p w:rsidR="009F6EB0" w:rsidRDefault="009F6EB0" w:rsidP="001409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1418" w:type="dxa"/>
          </w:tcPr>
          <w:p w:rsidR="009F6EB0" w:rsidRDefault="009F6EB0" w:rsidP="00001B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Тарханова Ирина Станиславовна</w:t>
            </w:r>
          </w:p>
        </w:tc>
        <w:tc>
          <w:tcPr>
            <w:tcW w:w="1418" w:type="dxa"/>
          </w:tcPr>
          <w:p w:rsidR="009F6EB0" w:rsidRDefault="009F6EB0" w:rsidP="001409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русского языка и литературы, учитель немецкого языка</w:t>
            </w:r>
          </w:p>
        </w:tc>
        <w:tc>
          <w:tcPr>
            <w:tcW w:w="1217" w:type="dxa"/>
          </w:tcPr>
          <w:p w:rsidR="009F6EB0" w:rsidRDefault="009F6EB0" w:rsidP="001409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76" w:type="dxa"/>
          </w:tcPr>
          <w:p w:rsidR="009F6EB0" w:rsidRDefault="009F6EB0" w:rsidP="009F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1559" w:type="dxa"/>
          </w:tcPr>
          <w:p w:rsidR="009F6EB0" w:rsidRDefault="009F6EB0" w:rsidP="009F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Новокузнецкий государственный педагогический институт, </w:t>
            </w:r>
          </w:p>
          <w:p w:rsidR="009F6EB0" w:rsidRDefault="009F6EB0" w:rsidP="009F6E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1995 г.</w:t>
            </w:r>
          </w:p>
        </w:tc>
        <w:tc>
          <w:tcPr>
            <w:tcW w:w="1276" w:type="dxa"/>
          </w:tcPr>
          <w:p w:rsidR="00CE6BCB" w:rsidRDefault="00CE6BCB" w:rsidP="00CE6B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  <w:p w:rsidR="00CE6BCB" w:rsidRDefault="00CE6BCB" w:rsidP="00CE6B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приказ </w:t>
            </w:r>
            <w:proofErr w:type="spellStart"/>
            <w:r>
              <w:rPr>
                <w:rFonts w:ascii="Times New Roman" w:hAnsi="Times New Roman" w:cs="Times New Roman"/>
              </w:rPr>
              <w:t>МОиН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К </w:t>
            </w:r>
          </w:p>
          <w:p w:rsidR="009F6EB0" w:rsidRDefault="00CE6BCB" w:rsidP="00CE6B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1531 от 23.09.2020</w:t>
            </w:r>
          </w:p>
        </w:tc>
        <w:tc>
          <w:tcPr>
            <w:tcW w:w="2186" w:type="dxa"/>
          </w:tcPr>
          <w:p w:rsidR="009F6EB0" w:rsidRDefault="009F6EB0" w:rsidP="009F6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6BCB">
              <w:rPr>
                <w:rFonts w:ascii="Times New Roman" w:hAnsi="Times New Roman" w:cs="Times New Roman"/>
                <w:b/>
                <w:sz w:val="20"/>
                <w:szCs w:val="20"/>
              </w:rPr>
              <w:t>АНО ДПО</w:t>
            </w:r>
            <w:r w:rsidRPr="00690840">
              <w:rPr>
                <w:rFonts w:ascii="Times New Roman" w:hAnsi="Times New Roman" w:cs="Times New Roman"/>
                <w:sz w:val="20"/>
                <w:szCs w:val="20"/>
              </w:rPr>
              <w:t xml:space="preserve"> «Межрегиональный институт повышения квалификации и профессиональной подготовки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 с 29.10.19 г. по 12.11.19 г. – 120 ч. (психолого-педагогические аспекты работы с детьми с ОВЗ в школе)</w:t>
            </w:r>
          </w:p>
          <w:p w:rsidR="009F6EB0" w:rsidRDefault="009F6EB0" w:rsidP="009F6EB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E6BCB">
              <w:rPr>
                <w:rFonts w:ascii="Times New Roman" w:hAnsi="Times New Roman" w:cs="Times New Roman"/>
                <w:b/>
                <w:sz w:val="20"/>
                <w:szCs w:val="20"/>
              </w:rPr>
              <w:t>АНО ДПО</w:t>
            </w:r>
            <w:r w:rsidRPr="00690840">
              <w:rPr>
                <w:rFonts w:ascii="Times New Roman" w:hAnsi="Times New Roman" w:cs="Times New Roman"/>
                <w:sz w:val="20"/>
                <w:szCs w:val="20"/>
              </w:rPr>
              <w:t xml:space="preserve"> «Межрегиональный институт повышения квалификации и профессиональной подготовки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 с 12.04.19 г. по 26.04.19 г. – 120 ч. </w:t>
            </w:r>
          </w:p>
          <w:p w:rsidR="009F6EB0" w:rsidRDefault="009F6EB0" w:rsidP="00CE6B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(Теория и практика преподавания  учебных предметов «Русский язык» и «Литература» с учетом ФГОС ООО»</w:t>
            </w:r>
            <w:proofErr w:type="gramEnd"/>
          </w:p>
          <w:p w:rsidR="00CE6BCB" w:rsidRDefault="00CE6BCB" w:rsidP="009F6EB0">
            <w:pPr>
              <w:jc w:val="center"/>
              <w:rPr>
                <w:rFonts w:ascii="Times New Roman" w:hAnsi="Times New Roman" w:cs="Times New Roman"/>
              </w:rPr>
            </w:pPr>
            <w:r w:rsidRPr="00CE6BCB">
              <w:rPr>
                <w:rFonts w:ascii="Times New Roman" w:hAnsi="Times New Roman" w:cs="Times New Roman"/>
                <w:b/>
                <w:sz w:val="20"/>
                <w:szCs w:val="20"/>
              </w:rPr>
              <w:t>ООО «Центр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инновационного образования и воспитания 26.06.2020 г. -17 ч. (организация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деятельности педагогических работников по классному руководству)</w:t>
            </w:r>
          </w:p>
        </w:tc>
        <w:tc>
          <w:tcPr>
            <w:tcW w:w="1988" w:type="dxa"/>
          </w:tcPr>
          <w:p w:rsidR="009F6EB0" w:rsidRDefault="00A91C80" w:rsidP="001409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Педагогика и методика преподавания учебного предмета «Иностранный (немецкий) язык с учетом ФГОС</w:t>
            </w:r>
          </w:p>
          <w:p w:rsidR="00A91C80" w:rsidRDefault="00A91C80" w:rsidP="00140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840">
              <w:rPr>
                <w:rFonts w:ascii="Times New Roman" w:hAnsi="Times New Roman" w:cs="Times New Roman"/>
                <w:sz w:val="20"/>
                <w:szCs w:val="20"/>
              </w:rPr>
              <w:t xml:space="preserve">АНО ДПО «Межрегиональный институт повышения квалификации и профессиональной </w:t>
            </w:r>
            <w:r w:rsidR="00466CEB">
              <w:rPr>
                <w:rFonts w:ascii="Times New Roman" w:hAnsi="Times New Roman" w:cs="Times New Roman"/>
                <w:sz w:val="20"/>
                <w:szCs w:val="20"/>
              </w:rPr>
              <w:t>пере</w:t>
            </w:r>
            <w:r w:rsidRPr="00690840">
              <w:rPr>
                <w:rFonts w:ascii="Times New Roman" w:hAnsi="Times New Roman" w:cs="Times New Roman"/>
                <w:sz w:val="20"/>
                <w:szCs w:val="20"/>
              </w:rPr>
              <w:t>подготовки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A91C80" w:rsidRDefault="00A91C80" w:rsidP="0014096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12.02.2019 г.</w:t>
            </w:r>
          </w:p>
          <w:p w:rsidR="00CE6BCB" w:rsidRDefault="00CE6BCB" w:rsidP="00CE6B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Педагогика и методика преподавания учебных предметов «История» и «Обществознание»</w:t>
            </w:r>
          </w:p>
          <w:p w:rsidR="00CE6BCB" w:rsidRDefault="00CE6BCB" w:rsidP="00CE6B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90840">
              <w:rPr>
                <w:rFonts w:ascii="Times New Roman" w:hAnsi="Times New Roman" w:cs="Times New Roman"/>
                <w:sz w:val="20"/>
                <w:szCs w:val="20"/>
              </w:rPr>
              <w:t xml:space="preserve">АНО ДПО «Межрегиональный институт повышения квалификации и </w:t>
            </w:r>
            <w:r w:rsidRPr="0069084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профессиональной </w:t>
            </w:r>
            <w:r w:rsidR="00466CEB">
              <w:rPr>
                <w:rFonts w:ascii="Times New Roman" w:hAnsi="Times New Roman" w:cs="Times New Roman"/>
                <w:sz w:val="20"/>
                <w:szCs w:val="20"/>
              </w:rPr>
              <w:t>пере</w:t>
            </w:r>
            <w:r w:rsidRPr="00690840">
              <w:rPr>
                <w:rFonts w:ascii="Times New Roman" w:hAnsi="Times New Roman" w:cs="Times New Roman"/>
                <w:sz w:val="20"/>
                <w:szCs w:val="20"/>
              </w:rPr>
              <w:t>подготовки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CE6BCB" w:rsidRDefault="00CE6BCB" w:rsidP="00CE6B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17.03.2020 г.</w:t>
            </w:r>
          </w:p>
        </w:tc>
        <w:tc>
          <w:tcPr>
            <w:tcW w:w="843" w:type="dxa"/>
          </w:tcPr>
          <w:p w:rsidR="009F6EB0" w:rsidRDefault="009F6EB0" w:rsidP="001409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34</w:t>
            </w:r>
          </w:p>
        </w:tc>
        <w:tc>
          <w:tcPr>
            <w:tcW w:w="795" w:type="dxa"/>
          </w:tcPr>
          <w:p w:rsidR="009F6EB0" w:rsidRDefault="009F6EB0" w:rsidP="001409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383" w:type="dxa"/>
          </w:tcPr>
          <w:p w:rsidR="009F6EB0" w:rsidRDefault="009F6EB0" w:rsidP="001409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F6EB0" w:rsidTr="00323859">
        <w:tc>
          <w:tcPr>
            <w:tcW w:w="425" w:type="dxa"/>
          </w:tcPr>
          <w:p w:rsidR="009F6EB0" w:rsidRDefault="00A91C80" w:rsidP="001409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1418" w:type="dxa"/>
          </w:tcPr>
          <w:p w:rsidR="009F6EB0" w:rsidRDefault="00A91C80" w:rsidP="00001B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Хохлова Светлана Васильевна</w:t>
            </w:r>
          </w:p>
        </w:tc>
        <w:tc>
          <w:tcPr>
            <w:tcW w:w="1418" w:type="dxa"/>
          </w:tcPr>
          <w:p w:rsidR="009F6EB0" w:rsidRDefault="00A91C80" w:rsidP="001409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217" w:type="dxa"/>
          </w:tcPr>
          <w:p w:rsidR="009F6EB0" w:rsidRDefault="00A91C80" w:rsidP="001409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476" w:type="dxa"/>
          </w:tcPr>
          <w:p w:rsidR="009F6EB0" w:rsidRDefault="00A91C80" w:rsidP="001409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преподавание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начальных классов</w:t>
            </w:r>
          </w:p>
          <w:p w:rsidR="00A91C80" w:rsidRDefault="00A91C80" w:rsidP="0014096F">
            <w:pPr>
              <w:jc w:val="center"/>
              <w:rPr>
                <w:rFonts w:ascii="Times New Roman" w:hAnsi="Times New Roman" w:cs="Times New Roman"/>
              </w:rPr>
            </w:pPr>
          </w:p>
          <w:p w:rsidR="00A91C80" w:rsidRDefault="00A91C80" w:rsidP="0014096F">
            <w:pPr>
              <w:jc w:val="center"/>
              <w:rPr>
                <w:rFonts w:ascii="Times New Roman" w:hAnsi="Times New Roman" w:cs="Times New Roman"/>
              </w:rPr>
            </w:pPr>
          </w:p>
          <w:p w:rsidR="00A91C80" w:rsidRDefault="00A91C80" w:rsidP="00A91C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психология</w:t>
            </w:r>
          </w:p>
        </w:tc>
        <w:tc>
          <w:tcPr>
            <w:tcW w:w="1559" w:type="dxa"/>
          </w:tcPr>
          <w:p w:rsidR="009F6EB0" w:rsidRDefault="00A91C80" w:rsidP="001409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Беловское педагогическое училище, 1996 г.</w:t>
            </w:r>
          </w:p>
          <w:p w:rsidR="00A91C80" w:rsidRDefault="00A91C80" w:rsidP="0014096F">
            <w:pPr>
              <w:jc w:val="center"/>
              <w:rPr>
                <w:rFonts w:ascii="Times New Roman" w:hAnsi="Times New Roman" w:cs="Times New Roman"/>
              </w:rPr>
            </w:pPr>
          </w:p>
          <w:p w:rsidR="00A91C80" w:rsidRDefault="00A91C80" w:rsidP="0014096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Томский государственный педагогический университет, 2002 г.</w:t>
            </w:r>
          </w:p>
        </w:tc>
        <w:tc>
          <w:tcPr>
            <w:tcW w:w="1276" w:type="dxa"/>
          </w:tcPr>
          <w:p w:rsidR="00A91C80" w:rsidRDefault="00A91C80" w:rsidP="00A91C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Высшая, приказ </w:t>
            </w:r>
            <w:proofErr w:type="spellStart"/>
            <w:r>
              <w:rPr>
                <w:rFonts w:ascii="Times New Roman" w:hAnsi="Times New Roman" w:cs="Times New Roman"/>
              </w:rPr>
              <w:t>ДОиН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 </w:t>
            </w:r>
          </w:p>
          <w:p w:rsidR="009F6EB0" w:rsidRDefault="00A91C80" w:rsidP="00A91C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874 от 24.04.2019 г.</w:t>
            </w:r>
          </w:p>
        </w:tc>
        <w:tc>
          <w:tcPr>
            <w:tcW w:w="2186" w:type="dxa"/>
          </w:tcPr>
          <w:p w:rsidR="00A91C80" w:rsidRDefault="00A91C80" w:rsidP="00A91C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CC8">
              <w:rPr>
                <w:rFonts w:ascii="Times New Roman" w:hAnsi="Times New Roman" w:cs="Times New Roman"/>
                <w:b/>
                <w:sz w:val="20"/>
                <w:szCs w:val="20"/>
              </w:rPr>
              <w:t>АНО ДПО</w:t>
            </w:r>
            <w:r w:rsidRPr="00690840">
              <w:rPr>
                <w:rFonts w:ascii="Times New Roman" w:hAnsi="Times New Roman" w:cs="Times New Roman"/>
                <w:sz w:val="20"/>
                <w:szCs w:val="20"/>
              </w:rPr>
              <w:t xml:space="preserve"> «Межрегиональный институт повышения квалификации и профессиональной подготовки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 с 25.06.19 г. по 10.07.19 г. – 120 ч. (психолого-педагогические аспекты работы с детьми с ОВЗ в школе)</w:t>
            </w:r>
          </w:p>
          <w:p w:rsidR="00A91C80" w:rsidRDefault="00A91C80" w:rsidP="00A91C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КРИПКиПРО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Кемерово с 25.01.19 г. по 01.03.19 г. – 120 ч.</w:t>
            </w:r>
          </w:p>
          <w:p w:rsidR="00A91C80" w:rsidRDefault="00A91C80" w:rsidP="00A91C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(система оценки достижения планируемых результатов в условиях реализации ФГОС НОО»</w:t>
            </w:r>
          </w:p>
          <w:p w:rsidR="00A91C80" w:rsidRDefault="00A91C80" w:rsidP="00A91C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C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АНО ДПО </w:t>
            </w:r>
            <w:r w:rsidRPr="00690840">
              <w:rPr>
                <w:rFonts w:ascii="Times New Roman" w:hAnsi="Times New Roman" w:cs="Times New Roman"/>
                <w:sz w:val="20"/>
                <w:szCs w:val="20"/>
              </w:rPr>
              <w:t xml:space="preserve">«Межрегиональный институт повышения квалификации и профессиональной </w:t>
            </w:r>
            <w:r w:rsidR="00466CEB">
              <w:rPr>
                <w:rFonts w:ascii="Times New Roman" w:hAnsi="Times New Roman" w:cs="Times New Roman"/>
                <w:sz w:val="20"/>
                <w:szCs w:val="20"/>
              </w:rPr>
              <w:t>пере</w:t>
            </w:r>
            <w:r w:rsidRPr="00690840">
              <w:rPr>
                <w:rFonts w:ascii="Times New Roman" w:hAnsi="Times New Roman" w:cs="Times New Roman"/>
                <w:sz w:val="20"/>
                <w:szCs w:val="20"/>
              </w:rPr>
              <w:t>подготовки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  с 15.11.19 г. по 29.11.19 г. – 72 ч.</w:t>
            </w:r>
          </w:p>
          <w:p w:rsidR="009F6EB0" w:rsidRDefault="00A91C80" w:rsidP="00A91C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(Теория и практика преподавания учебного предмета «ОРКСЭ» с учетом ФГОС)</w:t>
            </w:r>
          </w:p>
          <w:p w:rsidR="001A04AE" w:rsidRDefault="001A04AE" w:rsidP="00A91C80">
            <w:pPr>
              <w:jc w:val="center"/>
              <w:rPr>
                <w:rFonts w:ascii="Times New Roman" w:hAnsi="Times New Roman" w:cs="Times New Roman"/>
              </w:rPr>
            </w:pPr>
            <w:r w:rsidRPr="00CE6BCB">
              <w:rPr>
                <w:rFonts w:ascii="Times New Roman" w:hAnsi="Times New Roman" w:cs="Times New Roman"/>
                <w:b/>
                <w:sz w:val="20"/>
                <w:szCs w:val="20"/>
              </w:rPr>
              <w:t>ООО «Центр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инновационного образования и воспитания 26.06.2020 г. -17 ч. (организация деятельности педагогических работников по классному руководству)</w:t>
            </w:r>
          </w:p>
        </w:tc>
        <w:tc>
          <w:tcPr>
            <w:tcW w:w="1988" w:type="dxa"/>
          </w:tcPr>
          <w:p w:rsidR="009F6EB0" w:rsidRDefault="009F6EB0" w:rsidP="001409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</w:tcPr>
          <w:p w:rsidR="009F6EB0" w:rsidRDefault="00A91C80" w:rsidP="001A04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A04A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95" w:type="dxa"/>
          </w:tcPr>
          <w:p w:rsidR="009F6EB0" w:rsidRDefault="00A91C80" w:rsidP="001A04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A04A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83" w:type="dxa"/>
          </w:tcPr>
          <w:p w:rsidR="009F6EB0" w:rsidRDefault="009F6EB0" w:rsidP="0014096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4096F" w:rsidRPr="0014096F" w:rsidRDefault="0014096F" w:rsidP="0014096F">
      <w:pPr>
        <w:jc w:val="center"/>
        <w:rPr>
          <w:rFonts w:ascii="Times New Roman" w:hAnsi="Times New Roman" w:cs="Times New Roman"/>
        </w:rPr>
      </w:pPr>
    </w:p>
    <w:sectPr w:rsidR="0014096F" w:rsidRPr="0014096F" w:rsidSect="0014096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096F"/>
    <w:rsid w:val="00001B6F"/>
    <w:rsid w:val="00021CD0"/>
    <w:rsid w:val="0010450A"/>
    <w:rsid w:val="0014096F"/>
    <w:rsid w:val="001A04AE"/>
    <w:rsid w:val="00205B40"/>
    <w:rsid w:val="002311F3"/>
    <w:rsid w:val="002B5964"/>
    <w:rsid w:val="002C7A5B"/>
    <w:rsid w:val="00323859"/>
    <w:rsid w:val="00393602"/>
    <w:rsid w:val="00466CEB"/>
    <w:rsid w:val="004738F9"/>
    <w:rsid w:val="00525C40"/>
    <w:rsid w:val="005E4855"/>
    <w:rsid w:val="006811A4"/>
    <w:rsid w:val="00784078"/>
    <w:rsid w:val="00812040"/>
    <w:rsid w:val="00836B81"/>
    <w:rsid w:val="0084037F"/>
    <w:rsid w:val="00867128"/>
    <w:rsid w:val="008C4CB0"/>
    <w:rsid w:val="009E0948"/>
    <w:rsid w:val="009F1F7D"/>
    <w:rsid w:val="009F6EB0"/>
    <w:rsid w:val="00A05260"/>
    <w:rsid w:val="00A91C80"/>
    <w:rsid w:val="00B34CC8"/>
    <w:rsid w:val="00BC4A8E"/>
    <w:rsid w:val="00BF3128"/>
    <w:rsid w:val="00CC04EE"/>
    <w:rsid w:val="00CE6BCB"/>
    <w:rsid w:val="00D31B6E"/>
    <w:rsid w:val="00DC510F"/>
    <w:rsid w:val="00E47D30"/>
    <w:rsid w:val="00F65D97"/>
    <w:rsid w:val="00FE526D"/>
    <w:rsid w:val="00FE77F0"/>
    <w:rsid w:val="00FF013B"/>
    <w:rsid w:val="00FF48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F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09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430EE-FA53-4183-9794-3266B9915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13</Pages>
  <Words>1859</Words>
  <Characters>10602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2021-03-04T01:55:00Z</cp:lastPrinted>
  <dcterms:created xsi:type="dcterms:W3CDTF">2021-03-04T07:30:00Z</dcterms:created>
  <dcterms:modified xsi:type="dcterms:W3CDTF">2021-04-09T11:38:00Z</dcterms:modified>
</cp:coreProperties>
</file>