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C2" w:rsidRDefault="001269C2" w:rsidP="001269C2">
      <w:pPr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Таблица 1</w:t>
      </w:r>
    </w:p>
    <w:p w:rsidR="001269C2" w:rsidRDefault="001269C2" w:rsidP="00126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69C2" w:rsidRDefault="001269C2" w:rsidP="001269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 выпускниках 9-ых классов </w:t>
      </w:r>
    </w:p>
    <w:p w:rsidR="00522B21" w:rsidRDefault="001269C2" w:rsidP="001269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дневных общеобразовательных организаций 20</w:t>
      </w:r>
      <w:r w:rsidR="00522B21" w:rsidRPr="00522B21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года, </w:t>
      </w:r>
    </w:p>
    <w:p w:rsidR="001269C2" w:rsidRDefault="001269C2" w:rsidP="001269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получивших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аттестат об основном общем образовании</w:t>
      </w:r>
    </w:p>
    <w:p w:rsidR="00522B21" w:rsidRDefault="00522B21" w:rsidP="001269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01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1276"/>
        <w:gridCol w:w="1134"/>
        <w:gridCol w:w="1701"/>
        <w:gridCol w:w="2267"/>
        <w:gridCol w:w="1842"/>
        <w:gridCol w:w="1417"/>
      </w:tblGrid>
      <w:tr w:rsidR="001269C2" w:rsidTr="00A67238">
        <w:trPr>
          <w:trHeight w:val="7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C2" w:rsidRDefault="001269C2" w:rsidP="00A67238">
            <w:pPr>
              <w:spacing w:after="0" w:line="240" w:lineRule="auto"/>
              <w:ind w:left="30" w:hanging="17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 выпуска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C2" w:rsidRDefault="001269C2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C2" w:rsidRDefault="001269C2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Дальнейшее обучение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C2" w:rsidRDefault="001269C2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Трудоустройство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C2" w:rsidRDefault="001269C2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учится,</w:t>
            </w:r>
          </w:p>
          <w:p w:rsidR="001269C2" w:rsidRPr="00522B21" w:rsidRDefault="001269C2" w:rsidP="00202B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работает</w:t>
            </w:r>
            <w:r w:rsidR="00522B21" w:rsidRPr="00522B2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C2" w:rsidRDefault="001269C2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Другое (пояснить)</w:t>
            </w:r>
          </w:p>
        </w:tc>
      </w:tr>
      <w:tr w:rsidR="001269C2" w:rsidTr="00A67238">
        <w:trPr>
          <w:trHeight w:val="1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C2" w:rsidRDefault="001269C2" w:rsidP="00A672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C2" w:rsidRDefault="001269C2" w:rsidP="00A672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C2" w:rsidRDefault="001269C2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C2" w:rsidRDefault="001269C2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C2" w:rsidRDefault="001269C2" w:rsidP="00A672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C2" w:rsidRDefault="001269C2" w:rsidP="00A672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9C2" w:rsidRDefault="001269C2" w:rsidP="00A6723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69C2" w:rsidTr="00A672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C2" w:rsidRDefault="001269C2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C2" w:rsidRDefault="001269C2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C2" w:rsidRDefault="001269C2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C2" w:rsidRDefault="001269C2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C2" w:rsidRDefault="001269C2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C2" w:rsidRDefault="001269C2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C2" w:rsidRDefault="001269C2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1269C2" w:rsidTr="00A672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9C2" w:rsidRPr="00522B21" w:rsidRDefault="001269C2" w:rsidP="00522B2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proofErr w:type="spellStart"/>
            <w:r w:rsidR="00522B21">
              <w:rPr>
                <w:rFonts w:ascii="Times New Roman" w:hAnsi="Times New Roman"/>
                <w:lang w:val="en-US" w:eastAsia="ru-RU"/>
              </w:rPr>
              <w:t>20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C2" w:rsidRPr="00F23760" w:rsidRDefault="001B3147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C2" w:rsidRDefault="001B3147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C2" w:rsidRDefault="001B3147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C2" w:rsidRDefault="001B3147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C2" w:rsidRDefault="001B3147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C2" w:rsidRDefault="001B3147" w:rsidP="00A672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1269C2" w:rsidRDefault="001269C2" w:rsidP="001269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Примечание: </w:t>
      </w:r>
    </w:p>
    <w:p w:rsidR="001269C2" w:rsidRDefault="001269C2" w:rsidP="001269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сумма чисел в графах 3-7 должна быть равна числу, указанному в графе 2</w:t>
      </w:r>
    </w:p>
    <w:p w:rsidR="00522B21" w:rsidRDefault="00522B21" w:rsidP="001269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2B21" w:rsidRDefault="00522B21" w:rsidP="001269C2">
      <w:pPr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1269C2" w:rsidRPr="00E441E4" w:rsidRDefault="001269C2" w:rsidP="00E441E4">
      <w:pPr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Таблица </w:t>
      </w:r>
      <w:r w:rsidR="00522B21">
        <w:rPr>
          <w:rFonts w:ascii="Times New Roman" w:hAnsi="Times New Roman"/>
          <w:sz w:val="24"/>
          <w:szCs w:val="26"/>
        </w:rPr>
        <w:t>2</w:t>
      </w:r>
    </w:p>
    <w:p w:rsidR="00202B73" w:rsidRDefault="00202B73" w:rsidP="00202B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 выпускниках 9-ых классов</w:t>
      </w:r>
    </w:p>
    <w:p w:rsidR="00202B73" w:rsidRPr="00202B73" w:rsidRDefault="00202B73" w:rsidP="00202B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дневных общеобразовательных организаций 20</w:t>
      </w:r>
      <w:r w:rsidRPr="00522B21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года,</w:t>
      </w:r>
    </w:p>
    <w:p w:rsidR="00202B73" w:rsidRDefault="00202B73" w:rsidP="00202B7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получивших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аттестат об основном общем образовании</w:t>
      </w:r>
    </w:p>
    <w:tbl>
      <w:tblPr>
        <w:tblStyle w:val="a7"/>
        <w:tblW w:w="0" w:type="auto"/>
        <w:tblLook w:val="04A0"/>
      </w:tblPr>
      <w:tblGrid>
        <w:gridCol w:w="509"/>
        <w:gridCol w:w="3427"/>
        <w:gridCol w:w="5386"/>
      </w:tblGrid>
      <w:tr w:rsidR="00202B73" w:rsidTr="00513CA9">
        <w:tc>
          <w:tcPr>
            <w:tcW w:w="509" w:type="dxa"/>
            <w:vAlign w:val="center"/>
          </w:tcPr>
          <w:p w:rsidR="00202B73" w:rsidRPr="009608A0" w:rsidRDefault="00202B73" w:rsidP="00513CA9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608A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 № </w:t>
            </w:r>
            <w:proofErr w:type="spellStart"/>
            <w:proofErr w:type="gramStart"/>
            <w:r w:rsidRPr="009608A0">
              <w:rPr>
                <w:rFonts w:ascii="Times New Roman" w:hAnsi="Times New Roman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9608A0">
              <w:rPr>
                <w:rFonts w:ascii="Times New Roman" w:hAnsi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9608A0">
              <w:rPr>
                <w:rFonts w:ascii="Times New Roman" w:hAnsi="Times New Roman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7" w:type="dxa"/>
            <w:vAlign w:val="center"/>
          </w:tcPr>
          <w:p w:rsidR="00202B73" w:rsidRPr="009608A0" w:rsidRDefault="00202B73" w:rsidP="00513CA9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ФИО</w:t>
            </w:r>
            <w:r w:rsidRPr="009608A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выпускника</w:t>
            </w:r>
          </w:p>
        </w:tc>
        <w:tc>
          <w:tcPr>
            <w:tcW w:w="5386" w:type="dxa"/>
            <w:vAlign w:val="center"/>
          </w:tcPr>
          <w:p w:rsidR="00202B73" w:rsidRDefault="00202B73" w:rsidP="00513CA9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Дальнейшее устройство:</w:t>
            </w:r>
          </w:p>
          <w:p w:rsidR="00202B73" w:rsidRDefault="00202B73" w:rsidP="00202B73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-если продолжает обучение, указать точное наименование учебного заведения, факультет, направление, специальность;</w:t>
            </w:r>
          </w:p>
          <w:p w:rsidR="00202B73" w:rsidRDefault="00202B73" w:rsidP="00202B73">
            <w:pPr>
              <w:tabs>
                <w:tab w:val="left" w:pos="2085"/>
              </w:tabs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-если трудоустроен, указать наименование предприятия, организации и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, и должность, профессию;</w:t>
            </w:r>
          </w:p>
          <w:p w:rsidR="00202B73" w:rsidRPr="00202B73" w:rsidRDefault="00202B73" w:rsidP="00202B73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  <w:r w:rsidRPr="00202B73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если не учится, не работает, указать  причину</w:t>
            </w:r>
          </w:p>
        </w:tc>
      </w:tr>
      <w:tr w:rsidR="001B3147" w:rsidRPr="00E441E4" w:rsidTr="00513CA9">
        <w:tc>
          <w:tcPr>
            <w:tcW w:w="509" w:type="dxa"/>
          </w:tcPr>
          <w:p w:rsidR="001B3147" w:rsidRPr="008E121B" w:rsidRDefault="001B3147" w:rsidP="008E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1B3147" w:rsidRPr="008E121B" w:rsidRDefault="001B3147" w:rsidP="008E12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21B">
              <w:rPr>
                <w:rFonts w:ascii="Times New Roman" w:hAnsi="Times New Roman"/>
                <w:sz w:val="20"/>
                <w:szCs w:val="20"/>
              </w:rPr>
              <w:t>Бурматов</w:t>
            </w:r>
            <w:proofErr w:type="spellEnd"/>
            <w:r w:rsidRPr="008E121B">
              <w:rPr>
                <w:rFonts w:ascii="Times New Roman" w:hAnsi="Times New Roman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5386" w:type="dxa"/>
          </w:tcPr>
          <w:p w:rsidR="001B3147" w:rsidRPr="008E121B" w:rsidRDefault="00641AD9" w:rsidP="008E12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ГПОУ </w:t>
            </w:r>
            <w:proofErr w:type="spellStart"/>
            <w:r w:rsidR="008E121B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 w:rsidR="008E121B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многопрофильный техникум </w:t>
            </w:r>
            <w:proofErr w:type="gramStart"/>
            <w:r w:rsidR="00E441E4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E441E4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. Гурьевск - Техническая эксплуатация и обслуживание электрического и электромеханического оборудования</w:t>
            </w:r>
            <w:r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 отраслям)</w:t>
            </w:r>
          </w:p>
        </w:tc>
      </w:tr>
      <w:tr w:rsidR="001B3147" w:rsidRPr="00E441E4" w:rsidTr="00513CA9">
        <w:tc>
          <w:tcPr>
            <w:tcW w:w="509" w:type="dxa"/>
          </w:tcPr>
          <w:p w:rsidR="001B3147" w:rsidRPr="008E121B" w:rsidRDefault="001B3147" w:rsidP="008E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1B3147" w:rsidRPr="008E121B" w:rsidRDefault="001B3147" w:rsidP="008E12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21B">
              <w:rPr>
                <w:rFonts w:ascii="Times New Roman" w:hAnsi="Times New Roman"/>
                <w:sz w:val="20"/>
                <w:szCs w:val="20"/>
              </w:rPr>
              <w:t>Кожуларов</w:t>
            </w:r>
            <w:proofErr w:type="spellEnd"/>
            <w:r w:rsidRPr="008E121B">
              <w:rPr>
                <w:rFonts w:ascii="Times New Roman" w:hAnsi="Times New Roman"/>
                <w:sz w:val="20"/>
                <w:szCs w:val="20"/>
              </w:rPr>
              <w:t xml:space="preserve"> Дмитрий Григорьевич</w:t>
            </w:r>
          </w:p>
        </w:tc>
        <w:tc>
          <w:tcPr>
            <w:tcW w:w="5386" w:type="dxa"/>
          </w:tcPr>
          <w:p w:rsidR="001B3147" w:rsidRPr="008E121B" w:rsidRDefault="00641AD9" w:rsidP="008E12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ГПОУ</w:t>
            </w:r>
            <w:r w:rsidR="008E121B" w:rsidRPr="008E121B">
              <w:rPr>
                <w:sz w:val="20"/>
                <w:szCs w:val="20"/>
              </w:rPr>
              <w:t xml:space="preserve"> </w:t>
            </w:r>
            <w:proofErr w:type="spellStart"/>
            <w:r w:rsidR="008E121B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 w:rsidR="008E121B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многопрофильный техникум</w:t>
            </w:r>
            <w:r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. Белово</w:t>
            </w:r>
            <w:r w:rsidR="00BB00FB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Операционная деятельность в логистике</w:t>
            </w:r>
          </w:p>
        </w:tc>
      </w:tr>
      <w:tr w:rsidR="001B3147" w:rsidRPr="00E441E4" w:rsidTr="00513CA9">
        <w:tc>
          <w:tcPr>
            <w:tcW w:w="509" w:type="dxa"/>
          </w:tcPr>
          <w:p w:rsidR="001B3147" w:rsidRPr="008E121B" w:rsidRDefault="001B3147" w:rsidP="008E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1B3147" w:rsidRPr="008E121B" w:rsidRDefault="001B3147" w:rsidP="008E12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21B">
              <w:rPr>
                <w:rFonts w:ascii="Times New Roman" w:hAnsi="Times New Roman"/>
                <w:sz w:val="20"/>
                <w:szCs w:val="20"/>
              </w:rPr>
              <w:t>Лавренова</w:t>
            </w:r>
            <w:proofErr w:type="spellEnd"/>
            <w:r w:rsidRPr="008E121B">
              <w:rPr>
                <w:rFonts w:ascii="Times New Roman" w:hAnsi="Times New Roman"/>
                <w:sz w:val="20"/>
                <w:szCs w:val="20"/>
              </w:rPr>
              <w:t xml:space="preserve"> Ангелина Андреевна</w:t>
            </w:r>
          </w:p>
        </w:tc>
        <w:tc>
          <w:tcPr>
            <w:tcW w:w="5386" w:type="dxa"/>
          </w:tcPr>
          <w:p w:rsidR="001B3147" w:rsidRPr="008E121B" w:rsidRDefault="00E571F5" w:rsidP="008E12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Кемеровский педагогический колледж – Учитель начальных классов</w:t>
            </w:r>
          </w:p>
        </w:tc>
      </w:tr>
      <w:tr w:rsidR="001B3147" w:rsidRPr="00E441E4" w:rsidTr="00513CA9">
        <w:tc>
          <w:tcPr>
            <w:tcW w:w="509" w:type="dxa"/>
          </w:tcPr>
          <w:p w:rsidR="001B3147" w:rsidRPr="008E121B" w:rsidRDefault="001B3147" w:rsidP="008E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27" w:type="dxa"/>
          </w:tcPr>
          <w:p w:rsidR="001B3147" w:rsidRPr="008E121B" w:rsidRDefault="001B3147" w:rsidP="008E12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21B">
              <w:rPr>
                <w:rFonts w:ascii="Times New Roman" w:hAnsi="Times New Roman"/>
                <w:sz w:val="20"/>
                <w:szCs w:val="20"/>
              </w:rPr>
              <w:t>Лубенцова</w:t>
            </w:r>
            <w:proofErr w:type="spellEnd"/>
            <w:r w:rsidRPr="008E121B">
              <w:rPr>
                <w:rFonts w:ascii="Times New Roman" w:hAnsi="Times New Roman"/>
                <w:sz w:val="20"/>
                <w:szCs w:val="20"/>
              </w:rPr>
              <w:t xml:space="preserve"> Алина Анатольевна</w:t>
            </w:r>
          </w:p>
        </w:tc>
        <w:tc>
          <w:tcPr>
            <w:tcW w:w="5386" w:type="dxa"/>
          </w:tcPr>
          <w:p w:rsidR="001B3147" w:rsidRPr="008E121B" w:rsidRDefault="00E571F5" w:rsidP="008E12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12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8E12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педагогический колледж – Дошкольное образование, воспитатель </w:t>
            </w:r>
            <w:proofErr w:type="spellStart"/>
            <w:r w:rsidRPr="008E12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8E12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8E12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1B3147" w:rsidRPr="00E441E4" w:rsidTr="00513CA9">
        <w:tc>
          <w:tcPr>
            <w:tcW w:w="509" w:type="dxa"/>
          </w:tcPr>
          <w:p w:rsidR="001B3147" w:rsidRPr="008E121B" w:rsidRDefault="001B3147" w:rsidP="008E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27" w:type="dxa"/>
          </w:tcPr>
          <w:p w:rsidR="001B3147" w:rsidRPr="008E121B" w:rsidRDefault="001B3147" w:rsidP="008E12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21B">
              <w:rPr>
                <w:rFonts w:ascii="Times New Roman" w:hAnsi="Times New Roman"/>
                <w:sz w:val="20"/>
                <w:szCs w:val="20"/>
              </w:rPr>
              <w:t>Полубельникова</w:t>
            </w:r>
            <w:proofErr w:type="spellEnd"/>
            <w:r w:rsidRPr="008E121B">
              <w:rPr>
                <w:rFonts w:ascii="Times New Roman" w:hAnsi="Times New Roman"/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5386" w:type="dxa"/>
          </w:tcPr>
          <w:p w:rsidR="001B3147" w:rsidRPr="008E121B" w:rsidRDefault="00E571F5" w:rsidP="008E12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2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Кемеровский областной медицинский колледж – Сестринское дело</w:t>
            </w:r>
            <w:r w:rsidR="00186087" w:rsidRPr="008E121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медсестра</w:t>
            </w:r>
          </w:p>
        </w:tc>
      </w:tr>
      <w:tr w:rsidR="001B3147" w:rsidRPr="00E441E4" w:rsidTr="00513CA9">
        <w:tc>
          <w:tcPr>
            <w:tcW w:w="509" w:type="dxa"/>
          </w:tcPr>
          <w:p w:rsidR="001B3147" w:rsidRPr="008E121B" w:rsidRDefault="001B3147" w:rsidP="008E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27" w:type="dxa"/>
          </w:tcPr>
          <w:p w:rsidR="001B3147" w:rsidRPr="008E121B" w:rsidRDefault="001B3147" w:rsidP="008E12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21B">
              <w:rPr>
                <w:rFonts w:ascii="Times New Roman" w:hAnsi="Times New Roman"/>
                <w:sz w:val="20"/>
                <w:szCs w:val="20"/>
              </w:rPr>
              <w:t>Протасевич</w:t>
            </w:r>
            <w:proofErr w:type="spellEnd"/>
            <w:r w:rsidRPr="008E121B">
              <w:rPr>
                <w:rFonts w:ascii="Times New Roman" w:hAnsi="Times New Roman"/>
                <w:sz w:val="20"/>
                <w:szCs w:val="20"/>
              </w:rPr>
              <w:t xml:space="preserve"> Никита Юрьевич</w:t>
            </w:r>
          </w:p>
        </w:tc>
        <w:tc>
          <w:tcPr>
            <w:tcW w:w="5386" w:type="dxa"/>
          </w:tcPr>
          <w:p w:rsidR="001B3147" w:rsidRPr="008E121B" w:rsidRDefault="00E571F5" w:rsidP="008E12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техникум железнодорожного транспорта – </w:t>
            </w:r>
            <w:r w:rsidR="00186087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Техническая эксплуатация подвижного состава железных дорог (вагоны, электроподвижной состав, тепловозы и </w:t>
            </w:r>
            <w:proofErr w:type="spellStart"/>
            <w:proofErr w:type="gramStart"/>
            <w:r w:rsidR="00186087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дизель-поезда</w:t>
            </w:r>
            <w:proofErr w:type="spellEnd"/>
            <w:proofErr w:type="gramEnd"/>
            <w:r w:rsidR="00186087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1B3147" w:rsidRPr="00E441E4" w:rsidTr="00513CA9">
        <w:tc>
          <w:tcPr>
            <w:tcW w:w="509" w:type="dxa"/>
          </w:tcPr>
          <w:p w:rsidR="001B3147" w:rsidRPr="008E121B" w:rsidRDefault="001B3147" w:rsidP="008E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27" w:type="dxa"/>
          </w:tcPr>
          <w:p w:rsidR="001B3147" w:rsidRPr="008E121B" w:rsidRDefault="001B3147" w:rsidP="008E121B">
            <w:pPr>
              <w:rPr>
                <w:rFonts w:ascii="Times New Roman" w:hAnsi="Times New Roman"/>
                <w:sz w:val="20"/>
                <w:szCs w:val="20"/>
              </w:rPr>
            </w:pPr>
            <w:r w:rsidRPr="008E121B">
              <w:rPr>
                <w:rFonts w:ascii="Times New Roman" w:hAnsi="Times New Roman"/>
                <w:sz w:val="20"/>
                <w:szCs w:val="20"/>
              </w:rPr>
              <w:t>Пушкарева Елизавета Николаевна</w:t>
            </w:r>
          </w:p>
        </w:tc>
        <w:tc>
          <w:tcPr>
            <w:tcW w:w="5386" w:type="dxa"/>
          </w:tcPr>
          <w:p w:rsidR="001B3147" w:rsidRPr="008E121B" w:rsidRDefault="00641AD9" w:rsidP="008E12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ГПОУ</w:t>
            </w:r>
            <w:r w:rsidR="008E121B" w:rsidRPr="008E121B">
              <w:rPr>
                <w:sz w:val="20"/>
                <w:szCs w:val="20"/>
              </w:rPr>
              <w:t xml:space="preserve"> </w:t>
            </w:r>
            <w:proofErr w:type="spellStart"/>
            <w:r w:rsidR="008E121B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 w:rsidR="008E121B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многопрофильный техникум</w:t>
            </w:r>
            <w:r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Белово </w:t>
            </w:r>
            <w:r w:rsidR="00E571F5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– Операционная деятельность в логистике</w:t>
            </w:r>
          </w:p>
        </w:tc>
      </w:tr>
      <w:tr w:rsidR="001B3147" w:rsidRPr="00E441E4" w:rsidTr="00513CA9">
        <w:tc>
          <w:tcPr>
            <w:tcW w:w="509" w:type="dxa"/>
          </w:tcPr>
          <w:p w:rsidR="001B3147" w:rsidRPr="008E121B" w:rsidRDefault="001B3147" w:rsidP="008E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27" w:type="dxa"/>
          </w:tcPr>
          <w:p w:rsidR="001B3147" w:rsidRPr="008E121B" w:rsidRDefault="001B3147" w:rsidP="008E121B">
            <w:pPr>
              <w:rPr>
                <w:rFonts w:ascii="Times New Roman" w:hAnsi="Times New Roman"/>
                <w:sz w:val="20"/>
                <w:szCs w:val="20"/>
              </w:rPr>
            </w:pPr>
            <w:r w:rsidRPr="008E121B">
              <w:rPr>
                <w:rFonts w:ascii="Times New Roman" w:hAnsi="Times New Roman"/>
                <w:sz w:val="20"/>
                <w:szCs w:val="20"/>
              </w:rPr>
              <w:t>Седельников Кирилл Валерьевич</w:t>
            </w:r>
          </w:p>
        </w:tc>
        <w:tc>
          <w:tcPr>
            <w:tcW w:w="5386" w:type="dxa"/>
          </w:tcPr>
          <w:p w:rsidR="001B3147" w:rsidRPr="008E121B" w:rsidRDefault="00B03283" w:rsidP="008E12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Малосалаирская</w:t>
            </w:r>
            <w:proofErr w:type="spellEnd"/>
            <w:r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СОШ» </w:t>
            </w:r>
            <w:r w:rsidR="00E571F5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10 класс</w:t>
            </w:r>
          </w:p>
        </w:tc>
      </w:tr>
      <w:tr w:rsidR="001B3147" w:rsidRPr="00E441E4" w:rsidTr="00513CA9">
        <w:tc>
          <w:tcPr>
            <w:tcW w:w="509" w:type="dxa"/>
          </w:tcPr>
          <w:p w:rsidR="001B3147" w:rsidRPr="008E121B" w:rsidRDefault="001B3147" w:rsidP="008E1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12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27" w:type="dxa"/>
          </w:tcPr>
          <w:p w:rsidR="001B3147" w:rsidRPr="008E121B" w:rsidRDefault="001B3147" w:rsidP="008E12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121B">
              <w:rPr>
                <w:rFonts w:ascii="Times New Roman" w:hAnsi="Times New Roman"/>
                <w:sz w:val="20"/>
                <w:szCs w:val="20"/>
              </w:rPr>
              <w:t>Тыдыкова</w:t>
            </w:r>
            <w:proofErr w:type="spellEnd"/>
            <w:r w:rsidRPr="008E121B">
              <w:rPr>
                <w:rFonts w:ascii="Times New Roman" w:hAnsi="Times New Roman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5386" w:type="dxa"/>
          </w:tcPr>
          <w:p w:rsidR="001B3147" w:rsidRPr="008E121B" w:rsidRDefault="00641AD9" w:rsidP="008E12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ГПОУ </w:t>
            </w:r>
            <w:proofErr w:type="spellStart"/>
            <w:r w:rsidR="008E121B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 w:rsidR="008E121B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многопрофильный техникум </w:t>
            </w:r>
            <w:r w:rsidR="00E441E4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Белово </w:t>
            </w:r>
            <w:proofErr w:type="gramStart"/>
            <w:r w:rsidR="00E571F5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r w:rsidR="00BB00FB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Э</w:t>
            </w:r>
            <w:proofErr w:type="gramEnd"/>
            <w:r w:rsidR="00BB00FB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лектромонтер по</w:t>
            </w:r>
            <w:r w:rsidR="008E121B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B00FB" w:rsidRPr="008E121B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техническому обслуживанию электростанций и сетей</w:t>
            </w:r>
          </w:p>
        </w:tc>
      </w:tr>
    </w:tbl>
    <w:p w:rsidR="00202B73" w:rsidRPr="00E441E4" w:rsidRDefault="00202B73" w:rsidP="008E121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B6C46" w:rsidRPr="004B6C46" w:rsidRDefault="004B6C46" w:rsidP="00142C6A">
      <w:pPr>
        <w:spacing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4B6C46">
        <w:rPr>
          <w:rFonts w:ascii="Times New Roman" w:hAnsi="Times New Roman"/>
          <w:sz w:val="20"/>
          <w:szCs w:val="20"/>
        </w:rPr>
        <w:t xml:space="preserve">Директор школы </w:t>
      </w:r>
      <w:r>
        <w:rPr>
          <w:rFonts w:ascii="Times New Roman" w:hAnsi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/>
          <w:sz w:val="20"/>
          <w:szCs w:val="20"/>
        </w:rPr>
        <w:t>Р</w:t>
      </w:r>
      <w:r w:rsidRPr="004B6C46">
        <w:rPr>
          <w:rFonts w:ascii="Times New Roman" w:hAnsi="Times New Roman"/>
          <w:sz w:val="20"/>
          <w:szCs w:val="20"/>
        </w:rPr>
        <w:t>ешетняк</w:t>
      </w:r>
      <w:proofErr w:type="spellEnd"/>
      <w:r w:rsidRPr="004B6C46">
        <w:rPr>
          <w:rFonts w:ascii="Times New Roman" w:hAnsi="Times New Roman"/>
          <w:sz w:val="20"/>
          <w:szCs w:val="20"/>
        </w:rPr>
        <w:t xml:space="preserve"> Е.А.</w:t>
      </w:r>
    </w:p>
    <w:p w:rsidR="004B6C46" w:rsidRPr="004B6C46" w:rsidRDefault="004B6C46" w:rsidP="004B6C46">
      <w:pPr>
        <w:spacing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sectPr w:rsidR="004B6C46" w:rsidRPr="004B6C46" w:rsidSect="00522B2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7A6"/>
    <w:multiLevelType w:val="hybridMultilevel"/>
    <w:tmpl w:val="A6BA95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9C2"/>
    <w:rsid w:val="0004380C"/>
    <w:rsid w:val="001269C2"/>
    <w:rsid w:val="00142C6A"/>
    <w:rsid w:val="00186087"/>
    <w:rsid w:val="001B3147"/>
    <w:rsid w:val="00202B73"/>
    <w:rsid w:val="00410F30"/>
    <w:rsid w:val="004B6C46"/>
    <w:rsid w:val="004D675A"/>
    <w:rsid w:val="00522B21"/>
    <w:rsid w:val="00601F61"/>
    <w:rsid w:val="00641AD9"/>
    <w:rsid w:val="006A504E"/>
    <w:rsid w:val="00701459"/>
    <w:rsid w:val="0075317E"/>
    <w:rsid w:val="008E121B"/>
    <w:rsid w:val="009608A0"/>
    <w:rsid w:val="00AE7FF2"/>
    <w:rsid w:val="00B03283"/>
    <w:rsid w:val="00B2250A"/>
    <w:rsid w:val="00BB00FB"/>
    <w:rsid w:val="00BB080C"/>
    <w:rsid w:val="00BB5656"/>
    <w:rsid w:val="00C44852"/>
    <w:rsid w:val="00C76F15"/>
    <w:rsid w:val="00D25642"/>
    <w:rsid w:val="00D2681D"/>
    <w:rsid w:val="00E441E4"/>
    <w:rsid w:val="00E571F5"/>
    <w:rsid w:val="00EC31D1"/>
    <w:rsid w:val="00EE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69C2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9C2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0F30"/>
    <w:rPr>
      <w:b/>
      <w:bCs/>
    </w:rPr>
  </w:style>
  <w:style w:type="table" w:styleId="a7">
    <w:name w:val="Table Grid"/>
    <w:basedOn w:val="a1"/>
    <w:uiPriority w:val="59"/>
    <w:rsid w:val="00202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Verholanceva</dc:creator>
  <cp:lastModifiedBy>User</cp:lastModifiedBy>
  <cp:revision>16</cp:revision>
  <dcterms:created xsi:type="dcterms:W3CDTF">2019-10-08T03:26:00Z</dcterms:created>
  <dcterms:modified xsi:type="dcterms:W3CDTF">2021-01-15T11:15:00Z</dcterms:modified>
</cp:coreProperties>
</file>