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68CA" w14:textId="7B7EBC4E" w:rsidR="00036C3B" w:rsidRDefault="00F90D58" w:rsidP="00F90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79">
        <w:rPr>
          <w:rFonts w:ascii="Times New Roman" w:hAnsi="Times New Roman" w:cs="Times New Roman"/>
          <w:b/>
          <w:sz w:val="28"/>
          <w:szCs w:val="28"/>
        </w:rPr>
        <w:t>График научно-образовательных каникул для школьников Кузбасса</w:t>
      </w:r>
    </w:p>
    <w:p w14:paraId="480AE649" w14:textId="77777777" w:rsidR="007B0184" w:rsidRPr="00AF3379" w:rsidRDefault="007B0184" w:rsidP="00F90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3831"/>
        <w:gridCol w:w="4111"/>
        <w:gridCol w:w="1966"/>
        <w:gridCol w:w="2003"/>
        <w:gridCol w:w="1985"/>
      </w:tblGrid>
      <w:tr w:rsidR="007A2128" w:rsidRPr="0061735D" w14:paraId="1B4528D7" w14:textId="77777777" w:rsidTr="009E067B">
        <w:trPr>
          <w:tblHeader/>
        </w:trPr>
        <w:tc>
          <w:tcPr>
            <w:tcW w:w="1272" w:type="dxa"/>
          </w:tcPr>
          <w:p w14:paraId="609917A0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31" w:type="dxa"/>
          </w:tcPr>
          <w:p w14:paraId="6C2C33E8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76D042DD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EA21498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Лектор </w:t>
            </w:r>
          </w:p>
        </w:tc>
        <w:tc>
          <w:tcPr>
            <w:tcW w:w="1966" w:type="dxa"/>
          </w:tcPr>
          <w:p w14:paraId="1AFCCBE2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003" w:type="dxa"/>
          </w:tcPr>
          <w:p w14:paraId="6F266D92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</w:p>
        </w:tc>
        <w:tc>
          <w:tcPr>
            <w:tcW w:w="1985" w:type="dxa"/>
          </w:tcPr>
          <w:p w14:paraId="30467D64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</w:t>
            </w:r>
          </w:p>
        </w:tc>
      </w:tr>
      <w:tr w:rsidR="009E067B" w:rsidRPr="0061735D" w14:paraId="357CB304" w14:textId="77777777" w:rsidTr="009E067B">
        <w:tc>
          <w:tcPr>
            <w:tcW w:w="15168" w:type="dxa"/>
            <w:gridSpan w:val="6"/>
          </w:tcPr>
          <w:p w14:paraId="473C8CD5" w14:textId="77777777" w:rsidR="00CA1E94" w:rsidRPr="0061735D" w:rsidRDefault="00CA1E94" w:rsidP="00F90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Встречи с членами региональных предметно-методических комиссий </w:t>
            </w:r>
          </w:p>
          <w:p w14:paraId="78F3A137" w14:textId="77777777" w:rsidR="009E067B" w:rsidRPr="0061735D" w:rsidRDefault="00CA1E94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Всероссийской олимпиады школьников в Кузбассе</w:t>
            </w:r>
          </w:p>
        </w:tc>
      </w:tr>
      <w:tr w:rsidR="007A2128" w:rsidRPr="0061735D" w14:paraId="55714093" w14:textId="77777777" w:rsidTr="009E067B">
        <w:tc>
          <w:tcPr>
            <w:tcW w:w="1272" w:type="dxa"/>
          </w:tcPr>
          <w:p w14:paraId="0BEC79FF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  <w:p w14:paraId="0A10E170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10.00-11.30;</w:t>
            </w:r>
          </w:p>
          <w:p w14:paraId="44A54933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5F642" w14:textId="77777777" w:rsidR="006955A8" w:rsidRPr="0061735D" w:rsidRDefault="007A2128" w:rsidP="006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3831" w:type="dxa"/>
          </w:tcPr>
          <w:p w14:paraId="5DF4F573" w14:textId="77777777" w:rsidR="007A2128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Решение заданий Всероссийских олимпиад по географии по топографии и картографии (практический этап)</w:t>
            </w:r>
          </w:p>
          <w:p w14:paraId="197934D1" w14:textId="77777777" w:rsidR="00776FFC" w:rsidRPr="0061735D" w:rsidRDefault="008B238A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https://youtu.be/VmJU3_QWoY4</w:t>
              </w:r>
            </w:hyperlink>
            <w:r w:rsidR="00776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59EBE8F3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Мамасев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П.С., преподаватель кафедры геоэкологии и географии НФИ 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ВПО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6" w:type="dxa"/>
          </w:tcPr>
          <w:p w14:paraId="4A54A6DE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03" w:type="dxa"/>
          </w:tcPr>
          <w:p w14:paraId="2C925E67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</w:tcPr>
          <w:p w14:paraId="063C6166" w14:textId="77777777" w:rsidR="007A2128" w:rsidRPr="0061735D" w:rsidRDefault="0061735D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Педагоги и о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бучающиеся 8-11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3816D9" w:rsidRPr="0061735D" w14:paraId="52132DF1" w14:textId="77777777" w:rsidTr="00BA1249">
        <w:tc>
          <w:tcPr>
            <w:tcW w:w="1272" w:type="dxa"/>
          </w:tcPr>
          <w:p w14:paraId="74C71BEB" w14:textId="77777777" w:rsidR="003816D9" w:rsidRPr="00132347" w:rsidRDefault="003816D9" w:rsidP="00F77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27.10.20</w:t>
            </w:r>
          </w:p>
          <w:p w14:paraId="15870261" w14:textId="77777777" w:rsidR="003816D9" w:rsidRPr="00132347" w:rsidRDefault="003816D9" w:rsidP="00F77EB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132347">
              <w:rPr>
                <w:sz w:val="28"/>
                <w:szCs w:val="28"/>
                <w:highlight w:val="yellow"/>
              </w:rPr>
              <w:t>14.00-</w:t>
            </w:r>
          </w:p>
          <w:p w14:paraId="77730E63" w14:textId="77777777" w:rsidR="003816D9" w:rsidRPr="00132347" w:rsidRDefault="003816D9" w:rsidP="00F77EB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132347">
              <w:rPr>
                <w:sz w:val="28"/>
                <w:szCs w:val="28"/>
                <w:highlight w:val="yellow"/>
              </w:rPr>
              <w:t>15.30;</w:t>
            </w:r>
          </w:p>
          <w:p w14:paraId="13FBF34A" w14:textId="77777777" w:rsidR="003816D9" w:rsidRPr="00132347" w:rsidRDefault="003816D9" w:rsidP="00F77EB4">
            <w:pPr>
              <w:pStyle w:val="a4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14:paraId="43B11328" w14:textId="77777777" w:rsidR="003816D9" w:rsidRPr="00132347" w:rsidRDefault="003816D9" w:rsidP="00F77EB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132347">
              <w:rPr>
                <w:sz w:val="28"/>
                <w:szCs w:val="28"/>
                <w:highlight w:val="yellow"/>
              </w:rPr>
              <w:t>16.00-</w:t>
            </w:r>
          </w:p>
          <w:p w14:paraId="7B38C4FD" w14:textId="77777777" w:rsidR="003816D9" w:rsidRPr="00132347" w:rsidRDefault="003816D9" w:rsidP="00F77EB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132347">
              <w:rPr>
                <w:sz w:val="28"/>
                <w:szCs w:val="28"/>
                <w:highlight w:val="yellow"/>
              </w:rPr>
              <w:t>17.30</w:t>
            </w:r>
          </w:p>
        </w:tc>
        <w:tc>
          <w:tcPr>
            <w:tcW w:w="3831" w:type="dxa"/>
          </w:tcPr>
          <w:p w14:paraId="4BEA077C" w14:textId="77777777" w:rsidR="003816D9" w:rsidRPr="00132347" w:rsidRDefault="003816D9" w:rsidP="00F77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Анализ художественного текста </w:t>
            </w:r>
          </w:p>
          <w:p w14:paraId="6C2DF756" w14:textId="77777777" w:rsidR="00776FFC" w:rsidRPr="00132347" w:rsidRDefault="008B238A" w:rsidP="00F77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5" w:history="1">
              <w:r w:rsidR="00776FFC" w:rsidRPr="00132347">
                <w:rPr>
                  <w:rStyle w:val="a5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https://youtu.be/H0u85hKnUhE</w:t>
              </w:r>
            </w:hyperlink>
          </w:p>
          <w:p w14:paraId="3A768F89" w14:textId="77777777" w:rsidR="00776FFC" w:rsidRPr="00132347" w:rsidRDefault="00776FFC" w:rsidP="00F77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716D46D2" w14:textId="77777777" w:rsidR="003816D9" w:rsidRPr="00132347" w:rsidRDefault="003816D9" w:rsidP="00F77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Налегач</w:t>
            </w:r>
            <w:proofErr w:type="spellEnd"/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Н.В., д-р </w:t>
            </w:r>
            <w:proofErr w:type="spellStart"/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филол</w:t>
            </w:r>
            <w:proofErr w:type="spellEnd"/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. наук, профессор кафедры </w:t>
            </w:r>
            <w:r w:rsidRPr="00BA12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журналистики и русской литературы ХХ века ФГБОУ ВПО «</w:t>
            </w:r>
            <w:proofErr w:type="spellStart"/>
            <w:r w:rsidRPr="00BA12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КемГУ</w:t>
            </w:r>
            <w:proofErr w:type="spellEnd"/>
            <w:r w:rsidRPr="00BA12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966" w:type="dxa"/>
          </w:tcPr>
          <w:p w14:paraId="0842CE25" w14:textId="77777777" w:rsidR="003816D9" w:rsidRPr="00132347" w:rsidRDefault="003816D9" w:rsidP="00F77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Литература </w:t>
            </w:r>
          </w:p>
        </w:tc>
        <w:tc>
          <w:tcPr>
            <w:tcW w:w="2003" w:type="dxa"/>
          </w:tcPr>
          <w:p w14:paraId="05EB0BA1" w14:textId="77777777" w:rsidR="003816D9" w:rsidRPr="00132347" w:rsidRDefault="003816D9" w:rsidP="00F77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Лекторий с элементами семинара </w:t>
            </w:r>
          </w:p>
        </w:tc>
        <w:tc>
          <w:tcPr>
            <w:tcW w:w="1985" w:type="dxa"/>
          </w:tcPr>
          <w:p w14:paraId="2529DD15" w14:textId="77777777" w:rsidR="003816D9" w:rsidRPr="0061735D" w:rsidRDefault="003816D9" w:rsidP="00F7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Обучающиеся 8-11 классов общеобразовательных организаций</w:t>
            </w:r>
          </w:p>
        </w:tc>
      </w:tr>
      <w:tr w:rsidR="007A2128" w:rsidRPr="0061735D" w14:paraId="3729C166" w14:textId="77777777" w:rsidTr="009E067B">
        <w:tc>
          <w:tcPr>
            <w:tcW w:w="1272" w:type="dxa"/>
          </w:tcPr>
          <w:p w14:paraId="44D6630C" w14:textId="77777777" w:rsidR="007A2128" w:rsidRPr="0061735D" w:rsidRDefault="007A2128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  <w:p w14:paraId="6FA29DCC" w14:textId="77777777" w:rsidR="007A2128" w:rsidRPr="0061735D" w:rsidRDefault="007A2128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14:paraId="4C8C7E2A" w14:textId="77777777" w:rsidR="007A2128" w:rsidRPr="0061735D" w:rsidRDefault="007A2128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44D0F031" w14:textId="77777777" w:rsidR="007A2128" w:rsidRDefault="007A2128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Теоретические задания по курсу геологии Всероссийских олимпиад школьников по географии</w:t>
            </w:r>
          </w:p>
          <w:p w14:paraId="1E9B66F6" w14:textId="77777777" w:rsidR="00776FFC" w:rsidRDefault="008B238A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https://youtu.be/w-rfBLDIs7Y</w:t>
              </w:r>
            </w:hyperlink>
          </w:p>
          <w:p w14:paraId="4AC9B911" w14:textId="77777777" w:rsidR="00776FFC" w:rsidRPr="0061735D" w:rsidRDefault="00776FFC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7CDA8E1" w14:textId="77777777" w:rsidR="007A2128" w:rsidRPr="0061735D" w:rsidRDefault="007A2128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Удодов Ю.В., зав. кафедрой геоэкологии и географии, канд. геол.-минер. наук НФИ 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ВПО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67D48233" w14:textId="77777777" w:rsidR="00CA1E94" w:rsidRPr="0061735D" w:rsidRDefault="00CA1E94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E93BCC9" w14:textId="77777777" w:rsidR="007A2128" w:rsidRPr="0061735D" w:rsidRDefault="007A2128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03" w:type="dxa"/>
          </w:tcPr>
          <w:p w14:paraId="64BE5830" w14:textId="77777777" w:rsidR="007A2128" w:rsidRPr="0061735D" w:rsidRDefault="007A2128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практических заданий</w:t>
            </w:r>
          </w:p>
        </w:tc>
        <w:tc>
          <w:tcPr>
            <w:tcW w:w="1985" w:type="dxa"/>
          </w:tcPr>
          <w:p w14:paraId="754A1C3A" w14:textId="77777777" w:rsidR="007A2128" w:rsidRPr="0061735D" w:rsidRDefault="0028557B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8-11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F33502" w:rsidRPr="0061735D" w14:paraId="48AE68FC" w14:textId="77777777" w:rsidTr="009E067B">
        <w:tc>
          <w:tcPr>
            <w:tcW w:w="1272" w:type="dxa"/>
          </w:tcPr>
          <w:p w14:paraId="57ED4849" w14:textId="77777777" w:rsidR="00F33502" w:rsidRPr="00113C6B" w:rsidRDefault="00F33502" w:rsidP="00F3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6B"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  <w:p w14:paraId="44FAF761" w14:textId="77777777" w:rsidR="00F33502" w:rsidRPr="00113C6B" w:rsidRDefault="00113C6B" w:rsidP="00F3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6B"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F33502" w:rsidRPr="00113C6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14:paraId="6AF11C6D" w14:textId="77777777" w:rsidR="00F33502" w:rsidRPr="00113C6B" w:rsidRDefault="00F33502" w:rsidP="000C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3EDC79C8" w14:textId="77777777" w:rsidR="00F33502" w:rsidRDefault="00F33502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Разбор олимпиадных заданий по информатике муниципального этапа прошлых лет </w:t>
            </w:r>
          </w:p>
          <w:p w14:paraId="2B38D4FC" w14:textId="77777777" w:rsidR="00776FFC" w:rsidRDefault="008B238A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https://youtu.be/s4tZEqjZQME</w:t>
              </w:r>
            </w:hyperlink>
          </w:p>
          <w:p w14:paraId="3E4F8D88" w14:textId="77777777" w:rsidR="00776FFC" w:rsidRPr="00113C6B" w:rsidRDefault="00776FFC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14:paraId="0CF566E9" w14:textId="77777777" w:rsidR="00F33502" w:rsidRPr="00113C6B" w:rsidRDefault="00113C6B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Гейдаров</w:t>
            </w:r>
            <w:r w:rsidR="0028557B" w:rsidRPr="00113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Н.А., доцент кафедры ЮНЕСКО по информационным вычислительным технологиям </w:t>
            </w:r>
            <w:r w:rsidR="0028557B" w:rsidRPr="00113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ФГБОУ ВПО </w:t>
            </w:r>
            <w:r w:rsidR="00CA1E94" w:rsidRPr="00113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A1E94" w:rsidRPr="00113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113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28557B" w:rsidRPr="00113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канд. физико-математических наук</w:t>
            </w:r>
          </w:p>
          <w:p w14:paraId="3D79BD94" w14:textId="77777777" w:rsidR="00F33502" w:rsidRPr="00113C6B" w:rsidRDefault="00F33502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6" w:type="dxa"/>
          </w:tcPr>
          <w:p w14:paraId="026AB4CE" w14:textId="77777777" w:rsidR="00F33502" w:rsidRPr="00113C6B" w:rsidRDefault="00F33502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2003" w:type="dxa"/>
          </w:tcPr>
          <w:p w14:paraId="52A6F4BD" w14:textId="77777777" w:rsidR="00F33502" w:rsidRPr="00113C6B" w:rsidRDefault="0028557B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6B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практических заданий</w:t>
            </w:r>
          </w:p>
        </w:tc>
        <w:tc>
          <w:tcPr>
            <w:tcW w:w="1985" w:type="dxa"/>
          </w:tcPr>
          <w:p w14:paraId="6A07CF73" w14:textId="77777777" w:rsidR="00F33502" w:rsidRPr="0061735D" w:rsidRDefault="0061735D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6B">
              <w:rPr>
                <w:rFonts w:ascii="Times New Roman" w:hAnsi="Times New Roman" w:cs="Times New Roman"/>
                <w:sz w:val="28"/>
                <w:szCs w:val="28"/>
              </w:rPr>
              <w:t>Педагоги и о</w:t>
            </w:r>
            <w:r w:rsidR="0028557B" w:rsidRPr="00113C6B">
              <w:rPr>
                <w:rFonts w:ascii="Times New Roman" w:hAnsi="Times New Roman" w:cs="Times New Roman"/>
                <w:sz w:val="28"/>
                <w:szCs w:val="28"/>
              </w:rPr>
              <w:t xml:space="preserve">бучающиеся 8-11 классов </w:t>
            </w:r>
            <w:r w:rsidR="008D5D90" w:rsidRPr="00113C6B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8D5D90" w:rsidRPr="00113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организаций</w:t>
            </w:r>
          </w:p>
        </w:tc>
      </w:tr>
      <w:tr w:rsidR="007A2128" w:rsidRPr="0061735D" w14:paraId="4412EB22" w14:textId="77777777" w:rsidTr="009E067B">
        <w:tc>
          <w:tcPr>
            <w:tcW w:w="1272" w:type="dxa"/>
          </w:tcPr>
          <w:p w14:paraId="65FE6F33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</w:t>
            </w:r>
          </w:p>
          <w:p w14:paraId="6CFCE7B1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14:paraId="3D516E48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78009918" w14:textId="77777777" w:rsidR="007A2128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Физико-географические регионы России в заданиях олимпиад школьников по географии</w:t>
            </w:r>
          </w:p>
          <w:p w14:paraId="49FE1EDC" w14:textId="77777777" w:rsidR="00776FFC" w:rsidRDefault="008B238A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https://youtu.be/SZBCWs6cR7s</w:t>
              </w:r>
            </w:hyperlink>
          </w:p>
          <w:p w14:paraId="34F2C28D" w14:textId="77777777" w:rsidR="00776FFC" w:rsidRPr="0061735D" w:rsidRDefault="00776FFC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1E72E3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Егорова Н.Т., доцент кафедры геоэкологии и географии НФИ 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ВПО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1966" w:type="dxa"/>
          </w:tcPr>
          <w:p w14:paraId="0B2A5C3D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3" w:type="dxa"/>
          </w:tcPr>
          <w:p w14:paraId="7321479B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практических заданий</w:t>
            </w:r>
          </w:p>
        </w:tc>
        <w:tc>
          <w:tcPr>
            <w:tcW w:w="1985" w:type="dxa"/>
          </w:tcPr>
          <w:p w14:paraId="5EC4EF08" w14:textId="77777777" w:rsidR="007A2128" w:rsidRPr="0061735D" w:rsidRDefault="00CA1E94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7-11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7A2128" w:rsidRPr="0061735D" w14:paraId="6FFD34FE" w14:textId="77777777" w:rsidTr="009E067B">
        <w:tc>
          <w:tcPr>
            <w:tcW w:w="1272" w:type="dxa"/>
          </w:tcPr>
          <w:p w14:paraId="24D36067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  <w:p w14:paraId="5C261C38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14:paraId="3D157127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7AA2B2B7" w14:textId="77777777" w:rsidR="007A2128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</w:t>
            </w:r>
            <w:r w:rsidR="0061735D" w:rsidRPr="0061735D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  <w:proofErr w:type="gram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ландшафтным анализом и синтезом</w:t>
            </w:r>
          </w:p>
          <w:p w14:paraId="4EAF169B" w14:textId="77777777" w:rsidR="00776FFC" w:rsidRDefault="008B238A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https://youtu.be/iYjWgjAevXM</w:t>
              </w:r>
            </w:hyperlink>
          </w:p>
          <w:p w14:paraId="2E032987" w14:textId="77777777" w:rsidR="00776FFC" w:rsidRPr="0061735D" w:rsidRDefault="00776FFC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5CE520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Егорова Н.Т., доцент кафедры геоэкологии и географии НФИ 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ВПО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1966" w:type="dxa"/>
          </w:tcPr>
          <w:p w14:paraId="68CEE898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3" w:type="dxa"/>
          </w:tcPr>
          <w:p w14:paraId="64BE059B" w14:textId="77777777" w:rsidR="007A2128" w:rsidRPr="0061735D" w:rsidRDefault="007A2128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практических заданий</w:t>
            </w:r>
          </w:p>
        </w:tc>
        <w:tc>
          <w:tcPr>
            <w:tcW w:w="1985" w:type="dxa"/>
          </w:tcPr>
          <w:p w14:paraId="68E9E4D9" w14:textId="77777777" w:rsidR="007A2128" w:rsidRPr="0061735D" w:rsidRDefault="0028557B" w:rsidP="00CA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9-11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F33502" w:rsidRPr="0061735D" w14:paraId="4C067F39" w14:textId="77777777" w:rsidTr="009E067B">
        <w:tc>
          <w:tcPr>
            <w:tcW w:w="1272" w:type="dxa"/>
          </w:tcPr>
          <w:p w14:paraId="5FE6DE25" w14:textId="77777777" w:rsidR="00F33502" w:rsidRPr="0061735D" w:rsidRDefault="00F33502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  <w:p w14:paraId="36E5249B" w14:textId="77777777" w:rsidR="00F33502" w:rsidRPr="0061735D" w:rsidRDefault="00F33502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3831" w:type="dxa"/>
          </w:tcPr>
          <w:p w14:paraId="0FBA2F1F" w14:textId="77777777" w:rsidR="00F33502" w:rsidRDefault="00F33502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Обзор платформ Интернет-ресурсов для подготовки к олимпиаде по информатике</w:t>
            </w:r>
          </w:p>
          <w:p w14:paraId="74AE5F72" w14:textId="77777777" w:rsidR="00776FFC" w:rsidRDefault="008B238A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https://youtu.be/kyzr62_2PUo</w:t>
              </w:r>
            </w:hyperlink>
          </w:p>
          <w:p w14:paraId="6090988A" w14:textId="77777777" w:rsidR="00776FFC" w:rsidRPr="0061735D" w:rsidRDefault="00776FFC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38D75A" w14:textId="77777777" w:rsidR="00F33502" w:rsidRPr="0061735D" w:rsidRDefault="00F33502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Корчуганова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М.Р.,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информатики МБНОУ «Городской классический лицей» г. Кемерово</w:t>
            </w:r>
          </w:p>
          <w:p w14:paraId="6DAA5CC7" w14:textId="77777777" w:rsidR="006955A8" w:rsidRPr="0061735D" w:rsidRDefault="006955A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14:paraId="3BB62A44" w14:textId="77777777" w:rsidR="00F33502" w:rsidRPr="0061735D" w:rsidRDefault="00F33502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03" w:type="dxa"/>
          </w:tcPr>
          <w:p w14:paraId="568042CD" w14:textId="77777777" w:rsidR="00F33502" w:rsidRPr="0061735D" w:rsidRDefault="00D771E3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  <w:tc>
          <w:tcPr>
            <w:tcW w:w="1985" w:type="dxa"/>
          </w:tcPr>
          <w:p w14:paraId="118F92FC" w14:textId="77777777" w:rsidR="00F33502" w:rsidRPr="0061735D" w:rsidRDefault="00F33502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7A2128" w:rsidRPr="0061735D" w14:paraId="5BDDD4E4" w14:textId="77777777" w:rsidTr="009E067B">
        <w:tc>
          <w:tcPr>
            <w:tcW w:w="1272" w:type="dxa"/>
          </w:tcPr>
          <w:p w14:paraId="304B97F5" w14:textId="77777777" w:rsidR="007A2128" w:rsidRPr="00132347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02.11.20</w:t>
            </w:r>
          </w:p>
          <w:p w14:paraId="5F115B35" w14:textId="77777777" w:rsidR="0049336E" w:rsidRPr="00132347" w:rsidRDefault="0049336E" w:rsidP="004933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132347">
              <w:rPr>
                <w:sz w:val="28"/>
                <w:szCs w:val="28"/>
                <w:highlight w:val="yellow"/>
              </w:rPr>
              <w:t>10.00-</w:t>
            </w:r>
          </w:p>
          <w:p w14:paraId="37E4EBDA" w14:textId="77777777" w:rsidR="0049336E" w:rsidRPr="00132347" w:rsidRDefault="0049336E" w:rsidP="004933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132347">
              <w:rPr>
                <w:sz w:val="28"/>
                <w:szCs w:val="28"/>
                <w:highlight w:val="yellow"/>
              </w:rPr>
              <w:t>11.30;</w:t>
            </w:r>
          </w:p>
          <w:p w14:paraId="6438DDBD" w14:textId="77777777" w:rsidR="0049336E" w:rsidRPr="00132347" w:rsidRDefault="0049336E" w:rsidP="004933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  <w:p w14:paraId="749F89CD" w14:textId="77777777" w:rsidR="0049336E" w:rsidRPr="00132347" w:rsidRDefault="0049336E" w:rsidP="004933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132347">
              <w:rPr>
                <w:sz w:val="28"/>
                <w:szCs w:val="28"/>
                <w:highlight w:val="yellow"/>
              </w:rPr>
              <w:t>12.00-</w:t>
            </w:r>
          </w:p>
          <w:p w14:paraId="27767E20" w14:textId="77777777" w:rsidR="007A2128" w:rsidRPr="00132347" w:rsidRDefault="0049336E" w:rsidP="004933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13.30</w:t>
            </w:r>
          </w:p>
          <w:p w14:paraId="07D166D2" w14:textId="77777777" w:rsidR="006955A8" w:rsidRPr="00132347" w:rsidRDefault="006955A8" w:rsidP="004933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1" w:type="dxa"/>
          </w:tcPr>
          <w:p w14:paraId="07624DED" w14:textId="77777777" w:rsidR="007A2128" w:rsidRPr="00C5093A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93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российская проза </w:t>
            </w:r>
          </w:p>
          <w:p w14:paraId="61542316" w14:textId="77777777" w:rsidR="00776FFC" w:rsidRPr="00132347" w:rsidRDefault="008B238A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1" w:history="1">
              <w:r w:rsidR="00776FFC" w:rsidRPr="00132347">
                <w:rPr>
                  <w:rStyle w:val="a5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https://youtu.be/gA_pqKVos_o</w:t>
              </w:r>
            </w:hyperlink>
          </w:p>
          <w:p w14:paraId="73D2E05A" w14:textId="77777777" w:rsidR="00776FFC" w:rsidRPr="00132347" w:rsidRDefault="00776FFC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14:paraId="7BF5C2F8" w14:textId="77777777" w:rsidR="007A2128" w:rsidRPr="00132347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Ащеулова И.В., </w:t>
            </w: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канд. </w:t>
            </w:r>
            <w:proofErr w:type="spellStart"/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филол</w:t>
            </w:r>
            <w:proofErr w:type="spellEnd"/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. наук, методист, доцент кафедры гуманитарных и художественно-эстетических дисциплин </w:t>
            </w:r>
            <w:proofErr w:type="spellStart"/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КРИПКиПРО</w:t>
            </w:r>
            <w:proofErr w:type="spellEnd"/>
          </w:p>
        </w:tc>
        <w:tc>
          <w:tcPr>
            <w:tcW w:w="1966" w:type="dxa"/>
          </w:tcPr>
          <w:p w14:paraId="1E45A20D" w14:textId="77777777" w:rsidR="007A2128" w:rsidRPr="00132347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Литература</w:t>
            </w:r>
          </w:p>
        </w:tc>
        <w:tc>
          <w:tcPr>
            <w:tcW w:w="2003" w:type="dxa"/>
          </w:tcPr>
          <w:p w14:paraId="70668D3C" w14:textId="77777777" w:rsidR="007A2128" w:rsidRPr="00132347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Лекторий с элементами семинара</w:t>
            </w:r>
          </w:p>
        </w:tc>
        <w:tc>
          <w:tcPr>
            <w:tcW w:w="1985" w:type="dxa"/>
          </w:tcPr>
          <w:p w14:paraId="29451FB3" w14:textId="77777777" w:rsidR="007A2128" w:rsidRPr="0061735D" w:rsidRDefault="0028557B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Обучающиеся 8-11 классов </w:t>
            </w:r>
            <w:r w:rsidR="008D5D90" w:rsidRPr="001323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общеобразовательных организаций</w:t>
            </w:r>
          </w:p>
        </w:tc>
      </w:tr>
      <w:tr w:rsidR="007A2128" w:rsidRPr="0061735D" w14:paraId="0D7F0CFD" w14:textId="77777777" w:rsidTr="009E067B">
        <w:tc>
          <w:tcPr>
            <w:tcW w:w="1272" w:type="dxa"/>
          </w:tcPr>
          <w:p w14:paraId="683D17E0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</w:t>
            </w:r>
          </w:p>
          <w:p w14:paraId="0AC9DF8B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14-00-15-30</w:t>
            </w:r>
          </w:p>
        </w:tc>
        <w:tc>
          <w:tcPr>
            <w:tcW w:w="3831" w:type="dxa"/>
          </w:tcPr>
          <w:p w14:paraId="7D9191F0" w14:textId="77777777" w:rsidR="007A2128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Олимпиадные задания по экономической и социальной географии зарубежных стран: от теории к практике</w:t>
            </w:r>
          </w:p>
          <w:p w14:paraId="5498981A" w14:textId="77777777" w:rsidR="00776FFC" w:rsidRDefault="008B238A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https://youtu.be/BWb-Op-4pgQ</w:t>
              </w:r>
            </w:hyperlink>
          </w:p>
          <w:p w14:paraId="7D0FF748" w14:textId="77777777" w:rsidR="00776FFC" w:rsidRPr="0061735D" w:rsidRDefault="00776FFC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88E7D30" w14:textId="77777777" w:rsidR="007A2128" w:rsidRPr="0061735D" w:rsidRDefault="007A2128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Рябов В.А., декан ФФКЕП НФИ 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ВПО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, канд. геогр. наук, доцент </w:t>
            </w:r>
          </w:p>
        </w:tc>
        <w:tc>
          <w:tcPr>
            <w:tcW w:w="1966" w:type="dxa"/>
          </w:tcPr>
          <w:p w14:paraId="3D659A57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3" w:type="dxa"/>
          </w:tcPr>
          <w:p w14:paraId="7DDED7C4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практических заданий</w:t>
            </w:r>
          </w:p>
        </w:tc>
        <w:tc>
          <w:tcPr>
            <w:tcW w:w="1985" w:type="dxa"/>
          </w:tcPr>
          <w:p w14:paraId="69086413" w14:textId="77777777" w:rsidR="007A2128" w:rsidRDefault="0028557B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9-11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  <w:p w14:paraId="01F42012" w14:textId="77777777" w:rsidR="006F3AC4" w:rsidRPr="0061735D" w:rsidRDefault="006F3AC4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128" w:rsidRPr="00113C6B" w14:paraId="7B1B6621" w14:textId="77777777" w:rsidTr="009E067B">
        <w:tc>
          <w:tcPr>
            <w:tcW w:w="1272" w:type="dxa"/>
          </w:tcPr>
          <w:p w14:paraId="5E21ED19" w14:textId="77777777" w:rsidR="007A2128" w:rsidRPr="008B238A" w:rsidRDefault="007A2128" w:rsidP="004933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8B238A">
              <w:rPr>
                <w:sz w:val="28"/>
                <w:szCs w:val="28"/>
                <w:highlight w:val="yellow"/>
              </w:rPr>
              <w:t>02.11.20</w:t>
            </w:r>
          </w:p>
          <w:p w14:paraId="5691C8D9" w14:textId="77777777" w:rsidR="0049336E" w:rsidRPr="008B238A" w:rsidRDefault="00113C6B" w:rsidP="004933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8B238A">
              <w:rPr>
                <w:sz w:val="28"/>
                <w:szCs w:val="28"/>
                <w:highlight w:val="yellow"/>
              </w:rPr>
              <w:t>16.00-17</w:t>
            </w:r>
            <w:r w:rsidR="0049336E" w:rsidRPr="008B238A">
              <w:rPr>
                <w:sz w:val="28"/>
                <w:szCs w:val="28"/>
                <w:highlight w:val="yellow"/>
              </w:rPr>
              <w:t>.30</w:t>
            </w:r>
          </w:p>
        </w:tc>
        <w:tc>
          <w:tcPr>
            <w:tcW w:w="3831" w:type="dxa"/>
          </w:tcPr>
          <w:p w14:paraId="31D314D5" w14:textId="77777777" w:rsidR="007A2128" w:rsidRPr="008B238A" w:rsidRDefault="007A2128" w:rsidP="005A0E0B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r w:rsidRPr="008B238A">
              <w:rPr>
                <w:sz w:val="28"/>
                <w:szCs w:val="28"/>
                <w:highlight w:val="yellow"/>
              </w:rPr>
              <w:t>Технология написания эссе по обществознанию</w:t>
            </w:r>
          </w:p>
          <w:p w14:paraId="09D30DB8" w14:textId="77777777" w:rsidR="00776FFC" w:rsidRPr="008B238A" w:rsidRDefault="008B238A" w:rsidP="005A0E0B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hyperlink r:id="rId13" w:history="1">
              <w:r w:rsidR="00776FFC" w:rsidRPr="008B238A">
                <w:rPr>
                  <w:rStyle w:val="a5"/>
                  <w:sz w:val="28"/>
                  <w:szCs w:val="28"/>
                  <w:highlight w:val="yellow"/>
                </w:rPr>
                <w:t>https://youtu.be/PxbWPpk29sY</w:t>
              </w:r>
            </w:hyperlink>
          </w:p>
          <w:p w14:paraId="00C1F343" w14:textId="77777777" w:rsidR="00776FFC" w:rsidRPr="008B238A" w:rsidRDefault="00776FFC" w:rsidP="005A0E0B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14:paraId="2B9DF349" w14:textId="77777777" w:rsidR="007A2128" w:rsidRPr="008B238A" w:rsidRDefault="007A2128" w:rsidP="005A0E0B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r w:rsidRPr="008B238A">
              <w:rPr>
                <w:sz w:val="28"/>
                <w:szCs w:val="28"/>
                <w:highlight w:val="yellow"/>
              </w:rPr>
              <w:t xml:space="preserve">Терехова О.Н., доцент кафедры всеобщей истории и международных отношений </w:t>
            </w:r>
            <w:proofErr w:type="spellStart"/>
            <w:r w:rsidRPr="008B238A">
              <w:rPr>
                <w:sz w:val="28"/>
                <w:szCs w:val="28"/>
                <w:highlight w:val="yellow"/>
              </w:rPr>
              <w:t>ИИиМО</w:t>
            </w:r>
            <w:proofErr w:type="spellEnd"/>
            <w:r w:rsidRPr="008B238A">
              <w:rPr>
                <w:sz w:val="28"/>
                <w:szCs w:val="28"/>
                <w:highlight w:val="yellow"/>
              </w:rPr>
              <w:t xml:space="preserve"> </w:t>
            </w:r>
            <w:r w:rsidR="0028557B" w:rsidRPr="008B238A">
              <w:rPr>
                <w:sz w:val="28"/>
                <w:szCs w:val="28"/>
                <w:highlight w:val="yellow"/>
                <w:shd w:val="clear" w:color="auto" w:fill="FFFFFF"/>
              </w:rPr>
              <w:t xml:space="preserve">ФГБОУ ВПО </w:t>
            </w:r>
            <w:r w:rsidR="00CA1E94" w:rsidRPr="008B238A">
              <w:rPr>
                <w:sz w:val="28"/>
                <w:szCs w:val="28"/>
                <w:highlight w:val="yellow"/>
                <w:shd w:val="clear" w:color="auto" w:fill="FFFFFF"/>
              </w:rPr>
              <w:t>«</w:t>
            </w:r>
            <w:proofErr w:type="spellStart"/>
            <w:r w:rsidR="00CA1E94" w:rsidRPr="008B238A">
              <w:rPr>
                <w:sz w:val="28"/>
                <w:szCs w:val="28"/>
                <w:highlight w:val="yellow"/>
                <w:shd w:val="clear" w:color="auto" w:fill="FFFFFF"/>
              </w:rPr>
              <w:t>КемГУ</w:t>
            </w:r>
            <w:proofErr w:type="spellEnd"/>
            <w:r w:rsidR="00CA1E94" w:rsidRPr="008B238A">
              <w:rPr>
                <w:sz w:val="28"/>
                <w:szCs w:val="28"/>
                <w:highlight w:val="yellow"/>
                <w:shd w:val="clear" w:color="auto" w:fill="FFFFFF"/>
              </w:rPr>
              <w:t>»</w:t>
            </w:r>
            <w:r w:rsidRPr="008B238A">
              <w:rPr>
                <w:sz w:val="28"/>
                <w:szCs w:val="28"/>
                <w:highlight w:val="yellow"/>
              </w:rPr>
              <w:t>, кандидат исторических наук, доцент</w:t>
            </w:r>
          </w:p>
        </w:tc>
        <w:tc>
          <w:tcPr>
            <w:tcW w:w="1966" w:type="dxa"/>
          </w:tcPr>
          <w:p w14:paraId="658AF5DC" w14:textId="77777777" w:rsidR="007A2128" w:rsidRPr="008B238A" w:rsidRDefault="007A2128" w:rsidP="005A0E0B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r w:rsidRPr="008B238A">
              <w:rPr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2003" w:type="dxa"/>
          </w:tcPr>
          <w:p w14:paraId="1F06E30F" w14:textId="77777777" w:rsidR="007A2128" w:rsidRPr="008B238A" w:rsidRDefault="007A2128" w:rsidP="005A0E0B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r w:rsidRPr="008B238A">
              <w:rPr>
                <w:sz w:val="28"/>
                <w:szCs w:val="28"/>
                <w:highlight w:val="yellow"/>
              </w:rPr>
              <w:t>Лекторий с элементами практических заданий</w:t>
            </w:r>
          </w:p>
        </w:tc>
        <w:tc>
          <w:tcPr>
            <w:tcW w:w="1985" w:type="dxa"/>
          </w:tcPr>
          <w:p w14:paraId="6641886B" w14:textId="77777777" w:rsidR="007A2128" w:rsidRPr="00113C6B" w:rsidRDefault="0028557B" w:rsidP="005A0E0B">
            <w:pPr>
              <w:pStyle w:val="a4"/>
              <w:jc w:val="center"/>
              <w:rPr>
                <w:sz w:val="28"/>
                <w:szCs w:val="28"/>
              </w:rPr>
            </w:pPr>
            <w:r w:rsidRPr="008B238A">
              <w:rPr>
                <w:sz w:val="28"/>
                <w:szCs w:val="28"/>
                <w:highlight w:val="yellow"/>
              </w:rPr>
              <w:t xml:space="preserve">Обучающиеся 7-11 классов </w:t>
            </w:r>
            <w:r w:rsidR="008D5D90" w:rsidRPr="008B238A">
              <w:rPr>
                <w:sz w:val="28"/>
                <w:szCs w:val="28"/>
                <w:highlight w:val="yellow"/>
              </w:rPr>
              <w:t>общеобразовательных организаций</w:t>
            </w:r>
          </w:p>
        </w:tc>
      </w:tr>
      <w:tr w:rsidR="007A2128" w:rsidRPr="0061735D" w14:paraId="773231E5" w14:textId="77777777" w:rsidTr="009E067B">
        <w:tc>
          <w:tcPr>
            <w:tcW w:w="1272" w:type="dxa"/>
          </w:tcPr>
          <w:p w14:paraId="652A0A74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  <w:p w14:paraId="18DFF7C2" w14:textId="77777777" w:rsidR="007A2128" w:rsidRPr="0061735D" w:rsidRDefault="007A2128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14:paraId="63308B5E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585F7056" w14:textId="77777777" w:rsidR="007A2128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Теоретические задания по курсу геологии и общего землеведения Всероссийских олимпиад школьников по географии</w:t>
            </w:r>
          </w:p>
          <w:p w14:paraId="60656F41" w14:textId="77777777" w:rsidR="00776FFC" w:rsidRDefault="008B238A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https://youtu.be/CwRF_Nx2kc0</w:t>
              </w:r>
            </w:hyperlink>
          </w:p>
          <w:p w14:paraId="2E69EC8D" w14:textId="77777777" w:rsidR="00776FFC" w:rsidRPr="0061735D" w:rsidRDefault="00776FFC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0A4B231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Ковалев Р.А.,</w:t>
            </w:r>
          </w:p>
          <w:p w14:paraId="3954DAE4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геоэкологии и географии НФИ </w:t>
            </w:r>
            <w:r w:rsidR="006955A8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ВПО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6" w:type="dxa"/>
          </w:tcPr>
          <w:p w14:paraId="075E358C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3" w:type="dxa"/>
          </w:tcPr>
          <w:p w14:paraId="4438F1BC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семинара</w:t>
            </w:r>
          </w:p>
        </w:tc>
        <w:tc>
          <w:tcPr>
            <w:tcW w:w="1985" w:type="dxa"/>
          </w:tcPr>
          <w:p w14:paraId="579E83C6" w14:textId="77777777" w:rsidR="007A2128" w:rsidRPr="0061735D" w:rsidRDefault="0061735D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Педагоги и о</w:t>
            </w:r>
            <w:r w:rsidR="009E067B"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бучающиеся 8-11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7A2128" w:rsidRPr="0061735D" w14:paraId="03FD3D8A" w14:textId="77777777" w:rsidTr="009E067B">
        <w:tc>
          <w:tcPr>
            <w:tcW w:w="1272" w:type="dxa"/>
          </w:tcPr>
          <w:p w14:paraId="5BB11EC4" w14:textId="77777777" w:rsidR="007A2128" w:rsidRPr="0061735D" w:rsidRDefault="007A2128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  <w:p w14:paraId="34F639B8" w14:textId="77777777" w:rsidR="007A2128" w:rsidRPr="0061735D" w:rsidRDefault="007A2128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14:paraId="65110CA0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5A1E4C96" w14:textId="77777777" w:rsidR="00CA1E94" w:rsidRDefault="007A212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курсу геологии и общего землеведения Всероссийских олимпиад школьников по географии</w:t>
            </w:r>
          </w:p>
          <w:p w14:paraId="576CF700" w14:textId="77777777" w:rsidR="00776FFC" w:rsidRDefault="008B238A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https://youtu.be/T-ISgWRYEmA</w:t>
              </w:r>
            </w:hyperlink>
          </w:p>
          <w:p w14:paraId="0A4C930B" w14:textId="77777777" w:rsidR="00776FFC" w:rsidRPr="0061735D" w:rsidRDefault="00776FF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6B1D0E2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Ковалев Р.А.,</w:t>
            </w:r>
          </w:p>
          <w:p w14:paraId="5EA7374E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геоэкологии и географии НФИ 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ВПО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6" w:type="dxa"/>
          </w:tcPr>
          <w:p w14:paraId="500196EF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3" w:type="dxa"/>
          </w:tcPr>
          <w:p w14:paraId="6808225E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85" w:type="dxa"/>
          </w:tcPr>
          <w:p w14:paraId="1B1B5E4C" w14:textId="77777777" w:rsidR="007A2128" w:rsidRPr="0061735D" w:rsidRDefault="009E067B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8-11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9E067B" w:rsidRPr="0061735D" w14:paraId="7BE1F1D6" w14:textId="77777777" w:rsidTr="009E067B">
        <w:tc>
          <w:tcPr>
            <w:tcW w:w="1272" w:type="dxa"/>
          </w:tcPr>
          <w:p w14:paraId="252E85E4" w14:textId="77777777" w:rsidR="009E067B" w:rsidRPr="0061735D" w:rsidRDefault="009E067B" w:rsidP="009E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</w:t>
            </w:r>
          </w:p>
          <w:p w14:paraId="04D33C7F" w14:textId="77777777" w:rsidR="009E067B" w:rsidRPr="0061735D" w:rsidRDefault="009E067B" w:rsidP="009E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14:paraId="36C47E3F" w14:textId="77777777" w:rsidR="009E067B" w:rsidRPr="0061735D" w:rsidRDefault="009E067B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2B2C13E0" w14:textId="77777777" w:rsidR="009E067B" w:rsidRPr="0061735D" w:rsidRDefault="009E067B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письменного тура олимпиады по английскому языку: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academic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creative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</w:p>
          <w:p w14:paraId="55033BCF" w14:textId="77777777" w:rsidR="00CA1E94" w:rsidRDefault="008B238A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76FFC" w:rsidRPr="00A832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https://youtu.be/DfcqvrS17Qs</w:t>
              </w:r>
            </w:hyperlink>
          </w:p>
          <w:p w14:paraId="781A6051" w14:textId="77777777" w:rsidR="00776FFC" w:rsidRPr="0061735D" w:rsidRDefault="00776FFC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EE07C0" w14:textId="77777777" w:rsidR="009E067B" w:rsidRPr="0061735D" w:rsidRDefault="009E067B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Старцева Т.В.,</w:t>
            </w:r>
            <w:r w:rsidR="006955A8"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A8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романо-германской филологии ФГБОУ ВПО «</w:t>
            </w:r>
            <w:proofErr w:type="spellStart"/>
            <w:r w:rsidR="006955A8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6955A8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6" w:type="dxa"/>
          </w:tcPr>
          <w:p w14:paraId="14AC2233" w14:textId="77777777" w:rsidR="009E067B" w:rsidRPr="0061735D" w:rsidRDefault="009E067B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003" w:type="dxa"/>
          </w:tcPr>
          <w:p w14:paraId="2AA8C303" w14:textId="77777777" w:rsidR="009E067B" w:rsidRPr="0061735D" w:rsidRDefault="009E067B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семинара</w:t>
            </w:r>
          </w:p>
        </w:tc>
        <w:tc>
          <w:tcPr>
            <w:tcW w:w="1985" w:type="dxa"/>
          </w:tcPr>
          <w:p w14:paraId="274E24AE" w14:textId="77777777" w:rsidR="009E067B" w:rsidRPr="0061735D" w:rsidRDefault="0061735D" w:rsidP="006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A8" w:rsidRPr="0061735D">
              <w:rPr>
                <w:rFonts w:ascii="Times New Roman" w:hAnsi="Times New Roman" w:cs="Times New Roman"/>
                <w:sz w:val="28"/>
                <w:szCs w:val="28"/>
              </w:rPr>
              <w:t>9-11 классов общеобразовательных организаций</w:t>
            </w:r>
          </w:p>
        </w:tc>
      </w:tr>
      <w:tr w:rsidR="00113C6B" w:rsidRPr="0061735D" w14:paraId="722C186F" w14:textId="77777777" w:rsidTr="00DB7624">
        <w:tc>
          <w:tcPr>
            <w:tcW w:w="1272" w:type="dxa"/>
          </w:tcPr>
          <w:p w14:paraId="26079BA6" w14:textId="77777777" w:rsidR="00113C6B" w:rsidRPr="008B238A" w:rsidRDefault="00113C6B" w:rsidP="00DB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03.11.20</w:t>
            </w:r>
          </w:p>
          <w:p w14:paraId="0CEB015B" w14:textId="77777777" w:rsidR="00113C6B" w:rsidRPr="008B238A" w:rsidRDefault="00113C6B" w:rsidP="00DB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16.00-17.30</w:t>
            </w:r>
          </w:p>
        </w:tc>
        <w:tc>
          <w:tcPr>
            <w:tcW w:w="3831" w:type="dxa"/>
          </w:tcPr>
          <w:p w14:paraId="2E9FAF91" w14:textId="77777777" w:rsidR="00113C6B" w:rsidRPr="008B238A" w:rsidRDefault="00113C6B" w:rsidP="00DB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Методика выполнения правовых задач</w:t>
            </w:r>
          </w:p>
          <w:p w14:paraId="544BBBB7" w14:textId="61A5A9D5" w:rsidR="00F87A11" w:rsidRPr="008B238A" w:rsidRDefault="008B238A" w:rsidP="00DB7624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hyperlink r:id="rId17" w:history="1">
              <w:r w:rsidR="00F64CDB" w:rsidRPr="008B238A">
                <w:rPr>
                  <w:rStyle w:val="a5"/>
                  <w:sz w:val="27"/>
                  <w:szCs w:val="27"/>
                  <w:highlight w:val="yellow"/>
                </w:rPr>
                <w:t>https://youtu.be/XDhkVaJBxXw</w:t>
              </w:r>
            </w:hyperlink>
          </w:p>
          <w:p w14:paraId="3F1F074C" w14:textId="4045E414" w:rsidR="00F64CDB" w:rsidRPr="008B238A" w:rsidRDefault="00F64CDB" w:rsidP="00DB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14:paraId="2467BC3D" w14:textId="77777777" w:rsidR="00113C6B" w:rsidRPr="008B238A" w:rsidRDefault="00113C6B" w:rsidP="00DB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Терехова О.Н., доцент кафедры всеобщей истории и международных отношений </w:t>
            </w:r>
            <w:proofErr w:type="spellStart"/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ИИиМО</w:t>
            </w:r>
            <w:proofErr w:type="spellEnd"/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ФГБОУ ВПО «</w:t>
            </w:r>
            <w:proofErr w:type="spellStart"/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КемГУ</w:t>
            </w:r>
            <w:proofErr w:type="spellEnd"/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»</w:t>
            </w:r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кандидат исторических наук, доцент</w:t>
            </w:r>
          </w:p>
        </w:tc>
        <w:tc>
          <w:tcPr>
            <w:tcW w:w="1966" w:type="dxa"/>
          </w:tcPr>
          <w:p w14:paraId="3AAD2A88" w14:textId="77777777" w:rsidR="00113C6B" w:rsidRPr="008B238A" w:rsidRDefault="00113C6B" w:rsidP="00DB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2003" w:type="dxa"/>
          </w:tcPr>
          <w:p w14:paraId="204569FE" w14:textId="77777777" w:rsidR="00113C6B" w:rsidRPr="008B238A" w:rsidRDefault="00113C6B" w:rsidP="00DB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Практические занятия</w:t>
            </w:r>
          </w:p>
        </w:tc>
        <w:tc>
          <w:tcPr>
            <w:tcW w:w="1985" w:type="dxa"/>
          </w:tcPr>
          <w:p w14:paraId="21FFECCC" w14:textId="77777777" w:rsidR="00113C6B" w:rsidRPr="0061735D" w:rsidRDefault="00113C6B" w:rsidP="00DB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Обучающиеся 7-11 классов общеобразовательных организаций</w:t>
            </w:r>
          </w:p>
        </w:tc>
      </w:tr>
      <w:tr w:rsidR="007A2128" w:rsidRPr="0061735D" w14:paraId="5787FE14" w14:textId="77777777" w:rsidTr="009E067B">
        <w:tc>
          <w:tcPr>
            <w:tcW w:w="1272" w:type="dxa"/>
          </w:tcPr>
          <w:p w14:paraId="20B261B9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  <w:p w14:paraId="765BB25F" w14:textId="77777777" w:rsidR="007A2128" w:rsidRPr="0061735D" w:rsidRDefault="007A2128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14:paraId="36D6E13F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6C8BF5BE" w14:textId="77777777" w:rsidR="007A2128" w:rsidRPr="001120A7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России. Решение заданий олимпиад (задачи по </w:t>
            </w:r>
            <w:r w:rsidRPr="001120A7">
              <w:rPr>
                <w:rFonts w:ascii="Times New Roman" w:hAnsi="Times New Roman" w:cs="Times New Roman"/>
                <w:sz w:val="28"/>
                <w:szCs w:val="28"/>
              </w:rPr>
              <w:t>географии населения).</w:t>
            </w:r>
          </w:p>
          <w:p w14:paraId="1436BD8B" w14:textId="2B1172B9" w:rsidR="00F87A11" w:rsidRDefault="008B238A" w:rsidP="00F90D58">
            <w:pPr>
              <w:jc w:val="center"/>
              <w:rPr>
                <w:color w:val="000000"/>
                <w:sz w:val="27"/>
                <w:szCs w:val="27"/>
              </w:rPr>
            </w:pPr>
            <w:hyperlink r:id="rId18" w:history="1">
              <w:r w:rsidR="00F64CDB" w:rsidRPr="00D33C67">
                <w:rPr>
                  <w:rStyle w:val="a5"/>
                  <w:sz w:val="27"/>
                  <w:szCs w:val="27"/>
                </w:rPr>
                <w:t>https://youtu.be/w5vP_Y4b95M</w:t>
              </w:r>
            </w:hyperlink>
          </w:p>
          <w:p w14:paraId="505F5B48" w14:textId="204BBA4C" w:rsidR="00F64CDB" w:rsidRPr="0061735D" w:rsidRDefault="00F64CDB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3DAA4D" w14:textId="77777777" w:rsidR="007A2128" w:rsidRPr="0061735D" w:rsidRDefault="007A2128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Столбова О.Б., доцент кафедры геоэкологии и географии НФИ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, канд. геогр. наук </w:t>
            </w:r>
          </w:p>
          <w:p w14:paraId="59BB414F" w14:textId="77777777" w:rsidR="008D5D90" w:rsidRPr="0061735D" w:rsidRDefault="008D5D90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14:paraId="7FC55EEB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3" w:type="dxa"/>
          </w:tcPr>
          <w:p w14:paraId="51D75ACD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практических заданий</w:t>
            </w:r>
          </w:p>
        </w:tc>
        <w:tc>
          <w:tcPr>
            <w:tcW w:w="1985" w:type="dxa"/>
          </w:tcPr>
          <w:p w14:paraId="4DC34702" w14:textId="77777777" w:rsidR="007A2128" w:rsidRPr="0061735D" w:rsidRDefault="009E067B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7-11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7A2128" w:rsidRPr="0061735D" w14:paraId="52947AAD" w14:textId="77777777" w:rsidTr="009E067B">
        <w:tc>
          <w:tcPr>
            <w:tcW w:w="1272" w:type="dxa"/>
          </w:tcPr>
          <w:p w14:paraId="172B23C1" w14:textId="77777777" w:rsidR="007A2128" w:rsidRPr="0061735D" w:rsidRDefault="007A2128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  <w:p w14:paraId="6D075876" w14:textId="77777777" w:rsidR="007A2128" w:rsidRPr="0061735D" w:rsidRDefault="007A2128" w:rsidP="00A4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14:paraId="4DD98D4B" w14:textId="77777777" w:rsidR="007A2128" w:rsidRPr="0061735D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2E0E5BC6" w14:textId="77777777" w:rsidR="007A2128" w:rsidRDefault="007A2128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Задания на эрудицию по курсу Экономической и социальной географии России</w:t>
            </w:r>
          </w:p>
          <w:p w14:paraId="098ADAA2" w14:textId="3A7A1128" w:rsidR="00F87A11" w:rsidRDefault="008B238A" w:rsidP="00F90D58">
            <w:pPr>
              <w:jc w:val="center"/>
              <w:rPr>
                <w:color w:val="000000"/>
                <w:sz w:val="27"/>
                <w:szCs w:val="27"/>
              </w:rPr>
            </w:pPr>
            <w:hyperlink r:id="rId19" w:history="1">
              <w:r w:rsidR="00F64CDB" w:rsidRPr="00D33C67">
                <w:rPr>
                  <w:rStyle w:val="a5"/>
                  <w:sz w:val="27"/>
                  <w:szCs w:val="27"/>
                </w:rPr>
                <w:t>https://youtu.be/h2kBQ5bYGts</w:t>
              </w:r>
            </w:hyperlink>
          </w:p>
          <w:p w14:paraId="77E3997C" w14:textId="5EA8B73F" w:rsidR="00F64CDB" w:rsidRPr="0061735D" w:rsidRDefault="00F64CDB" w:rsidP="00F9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843317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Столбова О.Б., доцент кафедры геоэкологии и географии НФИ </w:t>
            </w:r>
            <w:r w:rsidR="0028557B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ВПО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, канд. геогр.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</w:p>
          <w:p w14:paraId="77A8DBBC" w14:textId="77777777" w:rsidR="008D5D90" w:rsidRPr="0061735D" w:rsidRDefault="008D5D90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14:paraId="2402A82B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3" w:type="dxa"/>
          </w:tcPr>
          <w:p w14:paraId="14FA509E" w14:textId="77777777" w:rsidR="007A2128" w:rsidRPr="0061735D" w:rsidRDefault="007A2128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семинара</w:t>
            </w:r>
          </w:p>
        </w:tc>
        <w:tc>
          <w:tcPr>
            <w:tcW w:w="1985" w:type="dxa"/>
          </w:tcPr>
          <w:p w14:paraId="61F36C74" w14:textId="77777777" w:rsidR="007A2128" w:rsidRPr="0061735D" w:rsidRDefault="009E067B" w:rsidP="0024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7-11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3941A6" w:rsidRPr="0061735D" w14:paraId="1DDDEF2C" w14:textId="77777777" w:rsidTr="009A74FA">
        <w:tc>
          <w:tcPr>
            <w:tcW w:w="1272" w:type="dxa"/>
          </w:tcPr>
          <w:p w14:paraId="6906A0AE" w14:textId="77777777" w:rsidR="003941A6" w:rsidRPr="0061735D" w:rsidRDefault="003941A6" w:rsidP="009A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06.11.20</w:t>
            </w:r>
          </w:p>
          <w:p w14:paraId="3E4F1837" w14:textId="77777777" w:rsidR="003941A6" w:rsidRPr="0061735D" w:rsidRDefault="003941A6" w:rsidP="009A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</w:tc>
        <w:tc>
          <w:tcPr>
            <w:tcW w:w="3831" w:type="dxa"/>
          </w:tcPr>
          <w:p w14:paraId="7B60CA1F" w14:textId="77777777" w:rsidR="003941A6" w:rsidRDefault="003941A6" w:rsidP="009A74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Методика выполнения олимпиадных заданий по немецкому языку (муниципальный этап)</w:t>
            </w:r>
          </w:p>
          <w:p w14:paraId="01ECF7B1" w14:textId="60DE50DF" w:rsidR="00F87A11" w:rsidRDefault="008B238A" w:rsidP="009A74FA">
            <w:pPr>
              <w:jc w:val="center"/>
              <w:rPr>
                <w:color w:val="000000"/>
                <w:sz w:val="27"/>
                <w:szCs w:val="27"/>
              </w:rPr>
            </w:pPr>
            <w:hyperlink r:id="rId20" w:history="1">
              <w:r w:rsidR="00F64CDB" w:rsidRPr="00D33C67">
                <w:rPr>
                  <w:rStyle w:val="a5"/>
                  <w:sz w:val="27"/>
                  <w:szCs w:val="27"/>
                </w:rPr>
                <w:t>https://youtu.be/mzqFWXKUz20</w:t>
              </w:r>
            </w:hyperlink>
          </w:p>
          <w:p w14:paraId="4B3706CA" w14:textId="30D1F691" w:rsidR="00F64CDB" w:rsidRPr="0061735D" w:rsidRDefault="00F64CDB" w:rsidP="009A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90C5338" w14:textId="77777777" w:rsidR="003941A6" w:rsidRPr="0061735D" w:rsidRDefault="003941A6" w:rsidP="009A74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Константинова Н.А., канд. фил. наук, доцент,</w:t>
            </w:r>
          </w:p>
          <w:p w14:paraId="08E14B09" w14:textId="77777777" w:rsidR="003941A6" w:rsidRPr="0061735D" w:rsidRDefault="003941A6" w:rsidP="009A74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центром развития иноязычного образования </w:t>
            </w:r>
            <w:proofErr w:type="spellStart"/>
            <w:r w:rsidRPr="0061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КРИПКиПРО</w:t>
            </w:r>
            <w:proofErr w:type="spellEnd"/>
          </w:p>
          <w:p w14:paraId="46085AE1" w14:textId="77777777" w:rsidR="003941A6" w:rsidRPr="0061735D" w:rsidRDefault="003941A6" w:rsidP="009A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14:paraId="499355EF" w14:textId="77777777" w:rsidR="003941A6" w:rsidRPr="0061735D" w:rsidRDefault="003941A6" w:rsidP="009A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Немецкий язык </w:t>
            </w:r>
          </w:p>
        </w:tc>
        <w:tc>
          <w:tcPr>
            <w:tcW w:w="2003" w:type="dxa"/>
          </w:tcPr>
          <w:p w14:paraId="345496C1" w14:textId="77777777" w:rsidR="003941A6" w:rsidRPr="0061735D" w:rsidRDefault="003941A6" w:rsidP="009A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семинара</w:t>
            </w:r>
          </w:p>
        </w:tc>
        <w:tc>
          <w:tcPr>
            <w:tcW w:w="1985" w:type="dxa"/>
          </w:tcPr>
          <w:p w14:paraId="2C28374A" w14:textId="77777777" w:rsidR="003941A6" w:rsidRPr="0061735D" w:rsidRDefault="003941A6" w:rsidP="009A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Педагоги и обучающиеся 7-11 классов общеобразова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организаций</w:t>
            </w:r>
          </w:p>
        </w:tc>
      </w:tr>
      <w:tr w:rsidR="007A2128" w:rsidRPr="0061735D" w14:paraId="266E89B1" w14:textId="77777777" w:rsidTr="009E067B">
        <w:tc>
          <w:tcPr>
            <w:tcW w:w="1272" w:type="dxa"/>
          </w:tcPr>
          <w:p w14:paraId="662D23EE" w14:textId="77777777" w:rsidR="007A2128" w:rsidRPr="00113C6B" w:rsidRDefault="007A2128" w:rsidP="00A54F8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C6B">
              <w:rPr>
                <w:sz w:val="28"/>
                <w:szCs w:val="28"/>
              </w:rPr>
              <w:lastRenderedPageBreak/>
              <w:t>06.11.20</w:t>
            </w:r>
          </w:p>
          <w:p w14:paraId="6CC83D19" w14:textId="77777777" w:rsidR="007A2128" w:rsidRPr="00113C6B" w:rsidRDefault="007A2128" w:rsidP="00A54F8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C6B">
              <w:rPr>
                <w:sz w:val="28"/>
                <w:szCs w:val="28"/>
              </w:rPr>
              <w:t>11.00-12.30</w:t>
            </w:r>
          </w:p>
        </w:tc>
        <w:tc>
          <w:tcPr>
            <w:tcW w:w="3831" w:type="dxa"/>
          </w:tcPr>
          <w:p w14:paraId="58DCC78A" w14:textId="77777777" w:rsidR="007A2128" w:rsidRDefault="007A2128" w:rsidP="00A54F88">
            <w:pPr>
              <w:pStyle w:val="a4"/>
              <w:jc w:val="center"/>
              <w:rPr>
                <w:sz w:val="28"/>
                <w:szCs w:val="28"/>
              </w:rPr>
            </w:pPr>
            <w:r w:rsidRPr="00113C6B">
              <w:rPr>
                <w:sz w:val="28"/>
                <w:szCs w:val="28"/>
              </w:rPr>
              <w:t>Система олимпиадных заданий по русскому языку</w:t>
            </w:r>
          </w:p>
          <w:p w14:paraId="2D39158A" w14:textId="6D66AE79" w:rsidR="00F87A11" w:rsidRDefault="008B238A" w:rsidP="00A54F88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hyperlink r:id="rId21" w:history="1">
              <w:r w:rsidR="00F64CDB" w:rsidRPr="00D33C67">
                <w:rPr>
                  <w:rStyle w:val="a5"/>
                  <w:sz w:val="27"/>
                  <w:szCs w:val="27"/>
                </w:rPr>
                <w:t>https://youtu.be/g6JdI9SjkG0</w:t>
              </w:r>
            </w:hyperlink>
          </w:p>
          <w:p w14:paraId="28DFE2DC" w14:textId="50216C00" w:rsidR="00F64CDB" w:rsidRPr="00113C6B" w:rsidRDefault="00F64CDB" w:rsidP="00A54F8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00ED0B7" w14:textId="77777777" w:rsidR="007A2128" w:rsidRPr="00113C6B" w:rsidRDefault="007A2128" w:rsidP="006955A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113C6B">
              <w:rPr>
                <w:sz w:val="28"/>
                <w:szCs w:val="28"/>
              </w:rPr>
              <w:t>Новгородова</w:t>
            </w:r>
            <w:proofErr w:type="spellEnd"/>
            <w:r w:rsidRPr="00113C6B">
              <w:rPr>
                <w:sz w:val="28"/>
                <w:szCs w:val="28"/>
              </w:rPr>
              <w:t xml:space="preserve"> Е.В., </w:t>
            </w:r>
            <w:proofErr w:type="spellStart"/>
            <w:proofErr w:type="gramStart"/>
            <w:r w:rsidRPr="00113C6B">
              <w:rPr>
                <w:sz w:val="28"/>
                <w:szCs w:val="28"/>
              </w:rPr>
              <w:t>канд.филол</w:t>
            </w:r>
            <w:proofErr w:type="gramEnd"/>
            <w:r w:rsidRPr="00113C6B">
              <w:rPr>
                <w:sz w:val="28"/>
                <w:szCs w:val="28"/>
              </w:rPr>
              <w:t>.наук</w:t>
            </w:r>
            <w:proofErr w:type="spellEnd"/>
            <w:r w:rsidRPr="00113C6B">
              <w:rPr>
                <w:sz w:val="28"/>
                <w:szCs w:val="28"/>
              </w:rPr>
              <w:t xml:space="preserve">, доцент кафедры русского языка и литературы </w:t>
            </w:r>
            <w:r w:rsidR="00CA1E94" w:rsidRPr="00113C6B">
              <w:rPr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="00CA1E94" w:rsidRPr="00113C6B">
              <w:rPr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CA1E94" w:rsidRPr="00113C6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6" w:type="dxa"/>
          </w:tcPr>
          <w:p w14:paraId="4369B833" w14:textId="77777777" w:rsidR="007A2128" w:rsidRPr="00113C6B" w:rsidRDefault="007A2128" w:rsidP="00A54F88">
            <w:pPr>
              <w:pStyle w:val="a4"/>
              <w:jc w:val="center"/>
              <w:rPr>
                <w:sz w:val="28"/>
                <w:szCs w:val="28"/>
              </w:rPr>
            </w:pPr>
            <w:r w:rsidRPr="00113C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03" w:type="dxa"/>
          </w:tcPr>
          <w:p w14:paraId="49CC4D73" w14:textId="77777777" w:rsidR="007A2128" w:rsidRPr="00113C6B" w:rsidRDefault="007A2128" w:rsidP="00A54F88">
            <w:pPr>
              <w:pStyle w:val="a4"/>
              <w:jc w:val="center"/>
              <w:rPr>
                <w:sz w:val="28"/>
                <w:szCs w:val="28"/>
              </w:rPr>
            </w:pPr>
            <w:r w:rsidRPr="00113C6B">
              <w:rPr>
                <w:sz w:val="28"/>
                <w:szCs w:val="28"/>
              </w:rPr>
              <w:t>Лекторий с элементами семинара</w:t>
            </w:r>
          </w:p>
        </w:tc>
        <w:tc>
          <w:tcPr>
            <w:tcW w:w="1985" w:type="dxa"/>
          </w:tcPr>
          <w:p w14:paraId="3DC41536" w14:textId="77777777" w:rsidR="007A2128" w:rsidRPr="0061735D" w:rsidRDefault="0061735D" w:rsidP="00A54F88">
            <w:pPr>
              <w:pStyle w:val="a4"/>
              <w:jc w:val="center"/>
              <w:rPr>
                <w:sz w:val="28"/>
                <w:szCs w:val="28"/>
              </w:rPr>
            </w:pPr>
            <w:r w:rsidRPr="00113C6B">
              <w:rPr>
                <w:sz w:val="28"/>
                <w:szCs w:val="28"/>
              </w:rPr>
              <w:t>Педагоги и о</w:t>
            </w:r>
            <w:r w:rsidR="009E067B" w:rsidRPr="00113C6B">
              <w:rPr>
                <w:sz w:val="28"/>
                <w:szCs w:val="28"/>
              </w:rPr>
              <w:t xml:space="preserve">бучающиеся 7-11 классов </w:t>
            </w:r>
            <w:r w:rsidR="008D5D90" w:rsidRPr="00113C6B">
              <w:rPr>
                <w:sz w:val="28"/>
                <w:szCs w:val="28"/>
              </w:rPr>
              <w:t>общеобразовательных организаций</w:t>
            </w:r>
          </w:p>
        </w:tc>
      </w:tr>
      <w:tr w:rsidR="003941A6" w:rsidRPr="003941A6" w14:paraId="68B02C62" w14:textId="77777777" w:rsidTr="009E067B">
        <w:tc>
          <w:tcPr>
            <w:tcW w:w="1272" w:type="dxa"/>
          </w:tcPr>
          <w:p w14:paraId="79A5134E" w14:textId="77777777" w:rsidR="003941A6" w:rsidRPr="00132347" w:rsidRDefault="003941A6" w:rsidP="003941A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2347">
              <w:rPr>
                <w:color w:val="000000"/>
                <w:sz w:val="28"/>
                <w:szCs w:val="28"/>
                <w:highlight w:val="yellow"/>
              </w:rPr>
              <w:t>06.11.20</w:t>
            </w:r>
          </w:p>
          <w:p w14:paraId="4CE28687" w14:textId="77777777" w:rsidR="003941A6" w:rsidRPr="00132347" w:rsidRDefault="003941A6" w:rsidP="003941A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2347">
              <w:rPr>
                <w:color w:val="000000"/>
                <w:sz w:val="28"/>
                <w:szCs w:val="28"/>
                <w:highlight w:val="yellow"/>
              </w:rPr>
              <w:t>14.00-15.00</w:t>
            </w:r>
          </w:p>
        </w:tc>
        <w:tc>
          <w:tcPr>
            <w:tcW w:w="3831" w:type="dxa"/>
          </w:tcPr>
          <w:p w14:paraId="294FD82A" w14:textId="77777777" w:rsidR="003941A6" w:rsidRPr="00B86C4D" w:rsidRDefault="003941A6" w:rsidP="003941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86C4D">
              <w:rPr>
                <w:color w:val="000000"/>
                <w:sz w:val="28"/>
                <w:szCs w:val="28"/>
                <w:highlight w:val="yellow"/>
              </w:rPr>
              <w:t>Разбор методических рекомендаций по проведению Всероссийской олимпиады школьников в 2020-2021 учебном году по «Технологии», теоретических заданий Всероссийской олимпиады школьников по «Технологии»</w:t>
            </w:r>
          </w:p>
          <w:p w14:paraId="7724850B" w14:textId="3E7D9DE2" w:rsidR="00F87A11" w:rsidRPr="00132347" w:rsidRDefault="008B238A" w:rsidP="003941A6">
            <w:pPr>
              <w:pStyle w:val="a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hyperlink r:id="rId22" w:history="1">
              <w:r w:rsidR="00F64CDB" w:rsidRPr="00132347">
                <w:rPr>
                  <w:rStyle w:val="a5"/>
                  <w:sz w:val="27"/>
                  <w:szCs w:val="27"/>
                  <w:highlight w:val="yellow"/>
                </w:rPr>
                <w:t>https://youtu.be/g6JdI9SjkG0</w:t>
              </w:r>
            </w:hyperlink>
            <w:r w:rsidR="00F64CDB" w:rsidRPr="00132347">
              <w:rPr>
                <w:color w:val="000000"/>
                <w:sz w:val="27"/>
                <w:szCs w:val="27"/>
                <w:highlight w:val="yellow"/>
              </w:rPr>
              <w:t xml:space="preserve"> </w:t>
            </w:r>
          </w:p>
        </w:tc>
        <w:tc>
          <w:tcPr>
            <w:tcW w:w="4111" w:type="dxa"/>
          </w:tcPr>
          <w:p w14:paraId="4F10E344" w14:textId="77777777" w:rsidR="003941A6" w:rsidRPr="00132347" w:rsidRDefault="003941A6" w:rsidP="003941A6">
            <w:pPr>
              <w:pStyle w:val="a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B86C4D">
              <w:rPr>
                <w:color w:val="000000"/>
                <w:sz w:val="28"/>
                <w:szCs w:val="28"/>
              </w:rPr>
              <w:t>Санкович</w:t>
            </w:r>
            <w:proofErr w:type="spellEnd"/>
            <w:r w:rsidRPr="00B86C4D">
              <w:rPr>
                <w:color w:val="000000"/>
                <w:sz w:val="28"/>
                <w:szCs w:val="28"/>
              </w:rPr>
              <w:t xml:space="preserve"> Г.В., ст. преподаватель кафедры </w:t>
            </w:r>
            <w:proofErr w:type="spellStart"/>
            <w:r w:rsidRPr="00B86C4D">
              <w:rPr>
                <w:color w:val="000000"/>
                <w:sz w:val="28"/>
                <w:szCs w:val="28"/>
              </w:rPr>
              <w:t>ЕНиМД</w:t>
            </w:r>
            <w:proofErr w:type="spellEnd"/>
            <w:r w:rsidRPr="00B86C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C4D">
              <w:rPr>
                <w:color w:val="000000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1966" w:type="dxa"/>
          </w:tcPr>
          <w:p w14:paraId="55EB93AC" w14:textId="77777777" w:rsidR="003941A6" w:rsidRPr="00132347" w:rsidRDefault="003941A6" w:rsidP="003941A6">
            <w:pPr>
              <w:pStyle w:val="a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2347">
              <w:rPr>
                <w:color w:val="000000"/>
                <w:sz w:val="28"/>
                <w:szCs w:val="28"/>
                <w:highlight w:val="yellow"/>
              </w:rPr>
              <w:t>Технология</w:t>
            </w:r>
          </w:p>
        </w:tc>
        <w:tc>
          <w:tcPr>
            <w:tcW w:w="2003" w:type="dxa"/>
          </w:tcPr>
          <w:p w14:paraId="498D23DF" w14:textId="77777777" w:rsidR="003941A6" w:rsidRPr="00132347" w:rsidRDefault="003941A6" w:rsidP="003941A6">
            <w:pPr>
              <w:pStyle w:val="a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2347">
              <w:rPr>
                <w:color w:val="000000"/>
                <w:sz w:val="28"/>
                <w:szCs w:val="28"/>
                <w:highlight w:val="yellow"/>
              </w:rPr>
              <w:t>Лекторий с элементами практических заданий</w:t>
            </w:r>
          </w:p>
        </w:tc>
        <w:tc>
          <w:tcPr>
            <w:tcW w:w="1985" w:type="dxa"/>
          </w:tcPr>
          <w:p w14:paraId="46A5FB8D" w14:textId="77777777" w:rsidR="003941A6" w:rsidRPr="003941A6" w:rsidRDefault="003941A6" w:rsidP="003941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2347">
              <w:rPr>
                <w:sz w:val="28"/>
                <w:szCs w:val="28"/>
                <w:highlight w:val="yellow"/>
              </w:rPr>
              <w:t>Педагоги общеобразовательных организаций</w:t>
            </w:r>
          </w:p>
        </w:tc>
      </w:tr>
      <w:tr w:rsidR="009E067B" w:rsidRPr="0061735D" w14:paraId="53E84433" w14:textId="77777777" w:rsidTr="009E067B">
        <w:tc>
          <w:tcPr>
            <w:tcW w:w="15168" w:type="dxa"/>
            <w:gridSpan w:val="6"/>
          </w:tcPr>
          <w:p w14:paraId="49A3957A" w14:textId="77777777" w:rsidR="0061735D" w:rsidRDefault="0061735D" w:rsidP="00617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педагогами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Центра детского научного и инженерно-технического творчества</w:t>
            </w:r>
          </w:p>
          <w:p w14:paraId="23AA360D" w14:textId="77777777" w:rsidR="009E067B" w:rsidRPr="0061735D" w:rsidRDefault="009E067B" w:rsidP="006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при </w:t>
            </w:r>
            <w:proofErr w:type="spellStart"/>
            <w:r w:rsidRPr="006173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КузГТУ</w:t>
            </w:r>
            <w:proofErr w:type="spellEnd"/>
            <w:r w:rsidRPr="006173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73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УникУм</w:t>
            </w:r>
            <w:proofErr w:type="spellEnd"/>
          </w:p>
        </w:tc>
      </w:tr>
      <w:tr w:rsidR="009E067B" w:rsidRPr="0061735D" w14:paraId="4379ABC5" w14:textId="77777777" w:rsidTr="009E067B">
        <w:tc>
          <w:tcPr>
            <w:tcW w:w="1272" w:type="dxa"/>
          </w:tcPr>
          <w:p w14:paraId="108D2A34" w14:textId="77777777" w:rsidR="009E067B" w:rsidRPr="0061735D" w:rsidRDefault="009E067B" w:rsidP="008C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  <w:p w14:paraId="1298BFEB" w14:textId="77777777" w:rsidR="009E067B" w:rsidRPr="0061735D" w:rsidRDefault="009E067B" w:rsidP="008C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14:paraId="0907689A" w14:textId="77777777" w:rsidR="009E067B" w:rsidRPr="0061735D" w:rsidRDefault="009E067B" w:rsidP="008C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14:paraId="7C448155" w14:textId="77777777" w:rsidR="009E067B" w:rsidRDefault="009E067B" w:rsidP="008C0D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Элементы решения ТРИЗ (подготовка к проектированию и изобретательству)</w:t>
            </w:r>
          </w:p>
          <w:p w14:paraId="6B228C38" w14:textId="77777777" w:rsidR="00105007" w:rsidRPr="0061735D" w:rsidRDefault="00105007" w:rsidP="008C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23" w:history="1">
              <w:r w:rsidRPr="00FE1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http://genius-school.kuzstu.ru/%d1%80%d0</w:t>
              </w:r>
              <w:r w:rsidRPr="00FE1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%b0%d1%81%d0%bf%d0%b8%d1%81%d0%b0%d0%bd%d0%b8%d0%b5/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276A2161" w14:textId="77777777" w:rsidR="009E067B" w:rsidRPr="0061735D" w:rsidRDefault="009E067B" w:rsidP="008C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Березин Д.С., преподаватель ЦДНИТТ при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КузГТУ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УникУм</w:t>
            </w:r>
            <w:proofErr w:type="spellEnd"/>
          </w:p>
        </w:tc>
        <w:tc>
          <w:tcPr>
            <w:tcW w:w="1966" w:type="dxa"/>
          </w:tcPr>
          <w:p w14:paraId="2D8F4268" w14:textId="77777777" w:rsidR="009E067B" w:rsidRPr="0061735D" w:rsidRDefault="009E067B" w:rsidP="008C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Смежные </w:t>
            </w:r>
          </w:p>
        </w:tc>
        <w:tc>
          <w:tcPr>
            <w:tcW w:w="2003" w:type="dxa"/>
          </w:tcPr>
          <w:p w14:paraId="6BF36426" w14:textId="77777777" w:rsidR="009E067B" w:rsidRPr="0061735D" w:rsidRDefault="009E067B" w:rsidP="008C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практических заданий</w:t>
            </w:r>
          </w:p>
        </w:tc>
        <w:tc>
          <w:tcPr>
            <w:tcW w:w="1985" w:type="dxa"/>
          </w:tcPr>
          <w:p w14:paraId="7355F3DF" w14:textId="77777777" w:rsidR="009E067B" w:rsidRPr="0061735D" w:rsidRDefault="00D771E3" w:rsidP="008C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9-11 классов общеобразовательных организаций</w:t>
            </w:r>
          </w:p>
        </w:tc>
      </w:tr>
      <w:tr w:rsidR="009E067B" w:rsidRPr="0061735D" w14:paraId="1B45AC4D" w14:textId="77777777" w:rsidTr="009E067B">
        <w:tc>
          <w:tcPr>
            <w:tcW w:w="1272" w:type="dxa"/>
          </w:tcPr>
          <w:p w14:paraId="2DBF84DA" w14:textId="77777777" w:rsidR="009E067B" w:rsidRPr="0061735D" w:rsidRDefault="009E067B" w:rsidP="00A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  <w:p w14:paraId="27586255" w14:textId="77777777" w:rsidR="009E067B" w:rsidRPr="0061735D" w:rsidRDefault="009E067B" w:rsidP="00A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831" w:type="dxa"/>
          </w:tcPr>
          <w:p w14:paraId="04C12722" w14:textId="77777777" w:rsidR="009E067B" w:rsidRDefault="009E067B" w:rsidP="00AA34D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Мастер-класс по проектированию интерфейсов (формат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world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skills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0106E513" w14:textId="77777777" w:rsidR="00105007" w:rsidRPr="0061735D" w:rsidRDefault="00105007" w:rsidP="00A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24" w:history="1">
              <w:r w:rsidRPr="00FE1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http://genius-school.kuzstu.ru/%d1%80%d0%b0%d1%81%d0%bf%d0%b8%d1%81%d0%b0%d0%bd%d0%b8%d0%b5/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008EB358" w14:textId="77777777" w:rsidR="009E067B" w:rsidRPr="0061735D" w:rsidRDefault="009E067B" w:rsidP="00A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Тайлакова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А.А., преподаватель ЦДНИТТ при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КузГТУ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УникУм</w:t>
            </w:r>
            <w:proofErr w:type="spellEnd"/>
          </w:p>
        </w:tc>
        <w:tc>
          <w:tcPr>
            <w:tcW w:w="1966" w:type="dxa"/>
          </w:tcPr>
          <w:p w14:paraId="7D82D53D" w14:textId="77777777" w:rsidR="009E067B" w:rsidRPr="0061735D" w:rsidRDefault="009E067B" w:rsidP="00A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003" w:type="dxa"/>
          </w:tcPr>
          <w:p w14:paraId="1F3B7930" w14:textId="77777777" w:rsidR="009E067B" w:rsidRPr="0061735D" w:rsidRDefault="009E067B" w:rsidP="00A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</w:tcPr>
          <w:p w14:paraId="47A4E082" w14:textId="77777777" w:rsidR="009E067B" w:rsidRPr="0061735D" w:rsidRDefault="009E067B" w:rsidP="00A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9-11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9E067B" w:rsidRPr="0061735D" w14:paraId="5CB0625A" w14:textId="77777777" w:rsidTr="009E067B">
        <w:tc>
          <w:tcPr>
            <w:tcW w:w="1272" w:type="dxa"/>
          </w:tcPr>
          <w:p w14:paraId="5AEFCDFA" w14:textId="77777777" w:rsidR="009E067B" w:rsidRPr="0061735D" w:rsidRDefault="009E067B" w:rsidP="00BE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04.11.20</w:t>
            </w:r>
          </w:p>
          <w:p w14:paraId="3CBDDF04" w14:textId="77777777" w:rsidR="009E067B" w:rsidRPr="0061735D" w:rsidRDefault="009E067B" w:rsidP="00BE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3831" w:type="dxa"/>
          </w:tcPr>
          <w:p w14:paraId="5B216535" w14:textId="77777777" w:rsidR="009E067B" w:rsidRDefault="009E067B" w:rsidP="00BE7B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Основы технологического предпринимательства: от идеи к гипотезе (коммерческая жизнь детских проектов)</w:t>
            </w:r>
          </w:p>
          <w:p w14:paraId="2B348A68" w14:textId="77777777" w:rsidR="00105007" w:rsidRPr="0061735D" w:rsidRDefault="00105007" w:rsidP="00BE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25" w:history="1">
              <w:r w:rsidRPr="00FE1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http://genius-school.kuzstu.ru/%d1%80%d0%b0%d1%81%d0%bf%d0%b8%d1%81%d0%b0%d0%bd%d0%b8%d0%b5/</w:t>
              </w:r>
            </w:hyperlink>
          </w:p>
        </w:tc>
        <w:tc>
          <w:tcPr>
            <w:tcW w:w="4111" w:type="dxa"/>
          </w:tcPr>
          <w:p w14:paraId="19AE7DB1" w14:textId="77777777" w:rsidR="009E067B" w:rsidRPr="0061735D" w:rsidRDefault="009E067B" w:rsidP="00BE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Березин Д.С., преподаватель ЦДНИТТ при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КузГТУ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УникУм</w:t>
            </w:r>
            <w:proofErr w:type="spellEnd"/>
          </w:p>
        </w:tc>
        <w:tc>
          <w:tcPr>
            <w:tcW w:w="1966" w:type="dxa"/>
          </w:tcPr>
          <w:p w14:paraId="5618B4D5" w14:textId="77777777" w:rsidR="009E067B" w:rsidRPr="0061735D" w:rsidRDefault="009E067B" w:rsidP="00BE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Проектирование, экономика</w:t>
            </w:r>
          </w:p>
        </w:tc>
        <w:tc>
          <w:tcPr>
            <w:tcW w:w="2003" w:type="dxa"/>
          </w:tcPr>
          <w:p w14:paraId="0CDE3ECD" w14:textId="77777777" w:rsidR="009E067B" w:rsidRPr="0061735D" w:rsidRDefault="009E067B" w:rsidP="00BE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</w:p>
        </w:tc>
        <w:tc>
          <w:tcPr>
            <w:tcW w:w="1985" w:type="dxa"/>
          </w:tcPr>
          <w:p w14:paraId="451BF5C5" w14:textId="77777777" w:rsidR="009E067B" w:rsidRPr="0061735D" w:rsidRDefault="009E067B" w:rsidP="00BE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10-11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9E067B" w:rsidRPr="0061735D" w14:paraId="20A2D90C" w14:textId="77777777" w:rsidTr="009E067B">
        <w:tc>
          <w:tcPr>
            <w:tcW w:w="1272" w:type="dxa"/>
          </w:tcPr>
          <w:p w14:paraId="75BA0416" w14:textId="77777777" w:rsidR="009E067B" w:rsidRPr="0061735D" w:rsidRDefault="009E067B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  <w:p w14:paraId="7C3BC7AF" w14:textId="77777777" w:rsidR="009E067B" w:rsidRPr="0061735D" w:rsidRDefault="009E067B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3831" w:type="dxa"/>
          </w:tcPr>
          <w:p w14:paraId="1C6882FB" w14:textId="77777777" w:rsidR="009E067B" w:rsidRDefault="009E067B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Основы промышленной экологии</w:t>
            </w:r>
          </w:p>
          <w:p w14:paraId="70759B24" w14:textId="77777777" w:rsidR="00105007" w:rsidRPr="0061735D" w:rsidRDefault="00105007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26" w:history="1">
              <w:r w:rsidRPr="00FE1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http://genius-</w:t>
              </w:r>
              <w:r w:rsidRPr="00FE1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school.kuzstu.ru/%d1%80%d0%b0%d1%81%d0%bf%d0%b8%d1%81%d0%b0%d0%bd%d0%b8%d0%b5/</w:t>
              </w:r>
            </w:hyperlink>
          </w:p>
        </w:tc>
        <w:tc>
          <w:tcPr>
            <w:tcW w:w="4111" w:type="dxa"/>
          </w:tcPr>
          <w:p w14:paraId="6ACDAA9D" w14:textId="77777777" w:rsidR="009E067B" w:rsidRPr="0061735D" w:rsidRDefault="009E067B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Ушакова Е.С., преподаватель ЦДНИТТ при </w:t>
            </w:r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КузГТУ</w:t>
            </w:r>
            <w:proofErr w:type="spellEnd"/>
            <w:r w:rsidR="00CA1E94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УникУм</w:t>
            </w:r>
            <w:proofErr w:type="spellEnd"/>
          </w:p>
        </w:tc>
        <w:tc>
          <w:tcPr>
            <w:tcW w:w="1966" w:type="dxa"/>
          </w:tcPr>
          <w:p w14:paraId="6F1730A9" w14:textId="77777777" w:rsidR="009E067B" w:rsidRPr="0061735D" w:rsidRDefault="009E067B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003" w:type="dxa"/>
          </w:tcPr>
          <w:p w14:paraId="67B2A553" w14:textId="77777777" w:rsidR="009E067B" w:rsidRPr="0061735D" w:rsidRDefault="009E067B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</w:p>
        </w:tc>
        <w:tc>
          <w:tcPr>
            <w:tcW w:w="1985" w:type="dxa"/>
          </w:tcPr>
          <w:p w14:paraId="4B7D4A93" w14:textId="77777777" w:rsidR="009E067B" w:rsidRPr="0061735D" w:rsidRDefault="009E067B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9-11 классов 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8D5D90" w:rsidRPr="0061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организаций</w:t>
            </w:r>
          </w:p>
        </w:tc>
      </w:tr>
      <w:tr w:rsidR="006955A8" w:rsidRPr="0061735D" w14:paraId="215876B2" w14:textId="77777777" w:rsidTr="00391083">
        <w:tc>
          <w:tcPr>
            <w:tcW w:w="15168" w:type="dxa"/>
            <w:gridSpan w:val="6"/>
          </w:tcPr>
          <w:p w14:paraId="226D6D90" w14:textId="77777777" w:rsidR="00901139" w:rsidRPr="00901139" w:rsidRDefault="00901139" w:rsidP="002D4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10FCBC" w14:textId="77777777" w:rsidR="006955A8" w:rsidRPr="0061735D" w:rsidRDefault="00901139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лекторами Кузбасского центра по работе с одаренными детьми «Сириус. Кузбасс»</w:t>
            </w:r>
          </w:p>
          <w:p w14:paraId="35BCA6D1" w14:textId="77777777" w:rsidR="00D771E3" w:rsidRPr="0061735D" w:rsidRDefault="00D771E3" w:rsidP="002D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A8" w:rsidRPr="0061735D" w14:paraId="37AFEAFB" w14:textId="77777777" w:rsidTr="002570CF">
        <w:tc>
          <w:tcPr>
            <w:tcW w:w="1272" w:type="dxa"/>
            <w:vAlign w:val="center"/>
          </w:tcPr>
          <w:p w14:paraId="59CE4B2D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  <w:r w:rsidR="006955A8" w:rsidRPr="0061735D">
              <w:rPr>
                <w:rFonts w:ascii="Times New Roman" w:hAnsi="Times New Roman" w:cs="Times New Roman"/>
                <w:sz w:val="28"/>
                <w:szCs w:val="28"/>
              </w:rPr>
              <w:br/>
              <w:t>13:00-14:30</w:t>
            </w:r>
          </w:p>
        </w:tc>
        <w:tc>
          <w:tcPr>
            <w:tcW w:w="3831" w:type="dxa"/>
            <w:vAlign w:val="center"/>
          </w:tcPr>
          <w:p w14:paraId="5A26E63F" w14:textId="77777777" w:rsidR="006955A8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Профпроба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55A8" w:rsidRPr="0061735D">
              <w:rPr>
                <w:rFonts w:ascii="Times New Roman" w:hAnsi="Times New Roman" w:cs="Times New Roman"/>
                <w:sz w:val="28"/>
                <w:szCs w:val="28"/>
              </w:rPr>
              <w:t>Видеопроизводство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15BE41E" w14:textId="77777777" w:rsidR="00B6530C" w:rsidRPr="0061735D" w:rsidRDefault="00B6530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27" w:history="1">
              <w:r w:rsidRPr="00394F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https://kemsirius.ru/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4B1595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Кондрина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А. А., методист РЦ «</w:t>
            </w:r>
            <w:proofErr w:type="spellStart"/>
            <w:r w:rsidR="006955A8" w:rsidRPr="0061735D">
              <w:rPr>
                <w:rFonts w:ascii="Times New Roman" w:hAnsi="Times New Roman" w:cs="Times New Roman"/>
                <w:sz w:val="28"/>
                <w:szCs w:val="28"/>
              </w:rPr>
              <w:t>Сириус.Кузбасс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  <w:vAlign w:val="center"/>
          </w:tcPr>
          <w:p w14:paraId="2487E84C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Медиаискусство</w:t>
            </w:r>
            <w:proofErr w:type="spellEnd"/>
          </w:p>
        </w:tc>
        <w:tc>
          <w:tcPr>
            <w:tcW w:w="2003" w:type="dxa"/>
            <w:vAlign w:val="center"/>
          </w:tcPr>
          <w:p w14:paraId="0CE7660F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Align w:val="center"/>
          </w:tcPr>
          <w:p w14:paraId="2442F4A4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6-11 классов общеобразовательных организаций</w:t>
            </w:r>
          </w:p>
        </w:tc>
      </w:tr>
      <w:tr w:rsidR="006955A8" w:rsidRPr="0061735D" w14:paraId="3382826F" w14:textId="77777777" w:rsidTr="002570CF">
        <w:tc>
          <w:tcPr>
            <w:tcW w:w="1272" w:type="dxa"/>
            <w:vAlign w:val="center"/>
          </w:tcPr>
          <w:p w14:paraId="72D669E2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  <w:r w:rsidR="006955A8" w:rsidRPr="0061735D">
              <w:rPr>
                <w:rFonts w:ascii="Times New Roman" w:hAnsi="Times New Roman" w:cs="Times New Roman"/>
                <w:sz w:val="28"/>
                <w:szCs w:val="28"/>
              </w:rPr>
              <w:br/>
              <w:t>15:00-16:30</w:t>
            </w:r>
          </w:p>
        </w:tc>
        <w:tc>
          <w:tcPr>
            <w:tcW w:w="3831" w:type="dxa"/>
            <w:vAlign w:val="center"/>
          </w:tcPr>
          <w:p w14:paraId="26A906FA" w14:textId="77777777" w:rsidR="006955A8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Профпроба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55A8" w:rsidRPr="0061735D">
              <w:rPr>
                <w:rFonts w:ascii="Times New Roman" w:hAnsi="Times New Roman" w:cs="Times New Roman"/>
                <w:sz w:val="28"/>
                <w:szCs w:val="28"/>
              </w:rPr>
              <w:t>Разработка мобильных приложений</w:t>
            </w: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7D72AC" w14:textId="77777777" w:rsidR="00B6530C" w:rsidRPr="0061735D" w:rsidRDefault="00B6530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28" w:history="1">
              <w:r w:rsidRPr="00394F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https://kemsirius.ru/</w:t>
              </w:r>
            </w:hyperlink>
          </w:p>
        </w:tc>
        <w:tc>
          <w:tcPr>
            <w:tcW w:w="4111" w:type="dxa"/>
            <w:vAlign w:val="center"/>
          </w:tcPr>
          <w:p w14:paraId="10A4FFC3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Козубцев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И. Н., студент РЭУ им. Плеханова</w:t>
            </w:r>
          </w:p>
        </w:tc>
        <w:tc>
          <w:tcPr>
            <w:tcW w:w="1966" w:type="dxa"/>
            <w:vAlign w:val="center"/>
          </w:tcPr>
          <w:p w14:paraId="24F49610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003" w:type="dxa"/>
            <w:vAlign w:val="center"/>
          </w:tcPr>
          <w:p w14:paraId="562D9C75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Align w:val="center"/>
          </w:tcPr>
          <w:p w14:paraId="2ED81AA2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6-11 классов общеобразовательных организаций</w:t>
            </w:r>
          </w:p>
        </w:tc>
      </w:tr>
      <w:tr w:rsidR="006955A8" w:rsidRPr="0061735D" w14:paraId="3203BA17" w14:textId="77777777" w:rsidTr="002570CF">
        <w:tc>
          <w:tcPr>
            <w:tcW w:w="1272" w:type="dxa"/>
            <w:vAlign w:val="center"/>
          </w:tcPr>
          <w:p w14:paraId="30D29E0A" w14:textId="77777777" w:rsidR="00D771E3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  <w:p w14:paraId="1B05A493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3831" w:type="dxa"/>
            <w:vAlign w:val="center"/>
          </w:tcPr>
          <w:p w14:paraId="4287650F" w14:textId="77777777" w:rsidR="006955A8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</w:t>
            </w:r>
          </w:p>
          <w:p w14:paraId="5F3CB921" w14:textId="77777777" w:rsidR="00B6530C" w:rsidRPr="0061735D" w:rsidRDefault="00B6530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29" w:history="1">
              <w:r w:rsidRPr="00394F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https://kemsirius.ru/</w:t>
              </w:r>
            </w:hyperlink>
          </w:p>
        </w:tc>
        <w:tc>
          <w:tcPr>
            <w:tcW w:w="4111" w:type="dxa"/>
            <w:vAlign w:val="center"/>
          </w:tcPr>
          <w:p w14:paraId="3797082C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Макаров К. А., ассистент кафедры географии и геологии 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6" w:type="dxa"/>
            <w:vAlign w:val="center"/>
          </w:tcPr>
          <w:p w14:paraId="38214A04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03" w:type="dxa"/>
            <w:vAlign w:val="center"/>
          </w:tcPr>
          <w:p w14:paraId="7021409C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  <w:tc>
          <w:tcPr>
            <w:tcW w:w="1985" w:type="dxa"/>
            <w:vAlign w:val="center"/>
          </w:tcPr>
          <w:p w14:paraId="46B8939D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6-11 классов общеобразовательных организаций</w:t>
            </w:r>
          </w:p>
        </w:tc>
      </w:tr>
      <w:tr w:rsidR="006955A8" w:rsidRPr="0061735D" w14:paraId="71490130" w14:textId="77777777" w:rsidTr="002570CF">
        <w:tc>
          <w:tcPr>
            <w:tcW w:w="1272" w:type="dxa"/>
            <w:vAlign w:val="center"/>
          </w:tcPr>
          <w:p w14:paraId="5406C5D8" w14:textId="77777777" w:rsidR="00D771E3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  <w:p w14:paraId="22E0BFDE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3831" w:type="dxa"/>
            <w:vAlign w:val="center"/>
          </w:tcPr>
          <w:p w14:paraId="232D7DAB" w14:textId="77777777" w:rsidR="006955A8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Основы научного исследования</w:t>
            </w:r>
          </w:p>
          <w:p w14:paraId="233AD0AE" w14:textId="77777777" w:rsidR="00B6530C" w:rsidRPr="0061735D" w:rsidRDefault="00B6530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30" w:history="1">
              <w:r w:rsidRPr="00394F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https://kemsirius.ru/</w:t>
              </w:r>
            </w:hyperlink>
          </w:p>
        </w:tc>
        <w:tc>
          <w:tcPr>
            <w:tcW w:w="4111" w:type="dxa"/>
            <w:vAlign w:val="center"/>
          </w:tcPr>
          <w:p w14:paraId="22646899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Носков М.А., методист естест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</w:rPr>
              <w:t>веннонаучной направленности РЦ «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Сириус.Кузбасс</w:t>
            </w:r>
            <w:proofErr w:type="spellEnd"/>
            <w:r w:rsidR="00D771E3" w:rsidRPr="006173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  <w:vAlign w:val="center"/>
          </w:tcPr>
          <w:p w14:paraId="010D70B4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03" w:type="dxa"/>
            <w:vAlign w:val="center"/>
          </w:tcPr>
          <w:p w14:paraId="7BA968ED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  <w:tc>
          <w:tcPr>
            <w:tcW w:w="1985" w:type="dxa"/>
            <w:vAlign w:val="center"/>
          </w:tcPr>
          <w:p w14:paraId="2D2B4D80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7-11 классов общеобразовательных организаций</w:t>
            </w:r>
          </w:p>
        </w:tc>
      </w:tr>
      <w:tr w:rsidR="006955A8" w:rsidRPr="0061735D" w14:paraId="7ED50B34" w14:textId="77777777" w:rsidTr="002570CF">
        <w:tc>
          <w:tcPr>
            <w:tcW w:w="1272" w:type="dxa"/>
            <w:vAlign w:val="center"/>
          </w:tcPr>
          <w:p w14:paraId="18BF788A" w14:textId="77777777" w:rsidR="00D771E3" w:rsidRPr="0061735D" w:rsidRDefault="00901139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</w:rPr>
              <w:t>2.11.20</w:t>
            </w:r>
          </w:p>
          <w:p w14:paraId="04800168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 10:00-11:30</w:t>
            </w:r>
          </w:p>
        </w:tc>
        <w:tc>
          <w:tcPr>
            <w:tcW w:w="3831" w:type="dxa"/>
            <w:vAlign w:val="center"/>
          </w:tcPr>
          <w:p w14:paraId="3DC299E5" w14:textId="77777777" w:rsidR="006955A8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биоиндикацию</w:t>
            </w:r>
            <w:proofErr w:type="spellEnd"/>
          </w:p>
          <w:p w14:paraId="6D96B8FC" w14:textId="77777777" w:rsidR="00B6530C" w:rsidRPr="0061735D" w:rsidRDefault="00B6530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31" w:history="1">
              <w:r w:rsidRPr="00394F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https://kemsirius.ru/</w:t>
              </w:r>
            </w:hyperlink>
          </w:p>
        </w:tc>
        <w:tc>
          <w:tcPr>
            <w:tcW w:w="4111" w:type="dxa"/>
            <w:vAlign w:val="center"/>
          </w:tcPr>
          <w:p w14:paraId="4A4390BC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Блинова С. В., д.б.н., проф. каф. экологии и природопользования </w:t>
            </w:r>
            <w:proofErr w:type="spellStart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66" w:type="dxa"/>
            <w:vAlign w:val="center"/>
          </w:tcPr>
          <w:p w14:paraId="1D14596F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03" w:type="dxa"/>
            <w:vAlign w:val="center"/>
          </w:tcPr>
          <w:p w14:paraId="30B7C8B3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  <w:tc>
          <w:tcPr>
            <w:tcW w:w="1985" w:type="dxa"/>
            <w:vAlign w:val="center"/>
          </w:tcPr>
          <w:p w14:paraId="159B388C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7-11 классов общеобразовательных организаций</w:t>
            </w:r>
          </w:p>
        </w:tc>
      </w:tr>
      <w:tr w:rsidR="006955A8" w:rsidRPr="0061735D" w14:paraId="29F6147F" w14:textId="77777777" w:rsidTr="002570CF">
        <w:tc>
          <w:tcPr>
            <w:tcW w:w="1272" w:type="dxa"/>
            <w:vAlign w:val="center"/>
          </w:tcPr>
          <w:p w14:paraId="4E1BBA82" w14:textId="77777777" w:rsidR="00D771E3" w:rsidRPr="0061735D" w:rsidRDefault="00901139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</w:rPr>
              <w:t>2.11.20</w:t>
            </w:r>
          </w:p>
          <w:p w14:paraId="18CEE75E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3831" w:type="dxa"/>
            <w:vAlign w:val="center"/>
          </w:tcPr>
          <w:p w14:paraId="548EC854" w14:textId="77777777" w:rsidR="006955A8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Древесные растения в озеленении населённых пунктов Кузбасса</w:t>
            </w:r>
          </w:p>
          <w:p w14:paraId="04A82DCA" w14:textId="77777777" w:rsidR="00B6530C" w:rsidRPr="0061735D" w:rsidRDefault="00B6530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32" w:history="1">
              <w:r w:rsidRPr="00394F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https://kemsirius.ru/</w:t>
              </w:r>
            </w:hyperlink>
          </w:p>
        </w:tc>
        <w:tc>
          <w:tcPr>
            <w:tcW w:w="4111" w:type="dxa"/>
            <w:vAlign w:val="center"/>
          </w:tcPr>
          <w:p w14:paraId="42F147BE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А. В., к.б.н., доцент каф. экологии и природопользования 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6" w:type="dxa"/>
            <w:vAlign w:val="center"/>
          </w:tcPr>
          <w:p w14:paraId="3D5A280E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03" w:type="dxa"/>
            <w:vAlign w:val="center"/>
          </w:tcPr>
          <w:p w14:paraId="46BF675E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  <w:tc>
          <w:tcPr>
            <w:tcW w:w="1985" w:type="dxa"/>
            <w:vAlign w:val="center"/>
          </w:tcPr>
          <w:p w14:paraId="37ED6986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7-11 классов общеобразовательных организаций</w:t>
            </w:r>
          </w:p>
        </w:tc>
      </w:tr>
      <w:tr w:rsidR="006955A8" w:rsidRPr="0061735D" w14:paraId="307D36CC" w14:textId="77777777" w:rsidTr="002570CF">
        <w:tc>
          <w:tcPr>
            <w:tcW w:w="1272" w:type="dxa"/>
            <w:vAlign w:val="center"/>
          </w:tcPr>
          <w:p w14:paraId="607D054E" w14:textId="77777777" w:rsidR="00D771E3" w:rsidRPr="0061735D" w:rsidRDefault="00901139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</w:rPr>
              <w:t>3.11.20</w:t>
            </w:r>
          </w:p>
          <w:p w14:paraId="374171E1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831" w:type="dxa"/>
            <w:vAlign w:val="center"/>
          </w:tcPr>
          <w:p w14:paraId="64BA97D5" w14:textId="77777777" w:rsidR="006955A8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Основы прикладной экологии</w:t>
            </w:r>
          </w:p>
          <w:p w14:paraId="655FB113" w14:textId="77777777" w:rsidR="00B6530C" w:rsidRPr="0061735D" w:rsidRDefault="00B6530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33" w:history="1">
              <w:r w:rsidRPr="00394F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https://kemsirius.ru/</w:t>
              </w:r>
            </w:hyperlink>
          </w:p>
        </w:tc>
        <w:tc>
          <w:tcPr>
            <w:tcW w:w="4111" w:type="dxa"/>
            <w:vAlign w:val="center"/>
          </w:tcPr>
          <w:p w14:paraId="231918EB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Блинова С. В., д.б.н., проф. каф. экологии и природопользования 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6" w:type="dxa"/>
            <w:vAlign w:val="center"/>
          </w:tcPr>
          <w:p w14:paraId="14DDC23F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03" w:type="dxa"/>
            <w:vAlign w:val="center"/>
          </w:tcPr>
          <w:p w14:paraId="1A719A52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  <w:tc>
          <w:tcPr>
            <w:tcW w:w="1985" w:type="dxa"/>
            <w:vAlign w:val="center"/>
          </w:tcPr>
          <w:p w14:paraId="1339EE72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7-11 классов общеобразовательных организаций</w:t>
            </w:r>
          </w:p>
        </w:tc>
      </w:tr>
      <w:tr w:rsidR="006955A8" w:rsidRPr="0061735D" w14:paraId="4147C711" w14:textId="77777777" w:rsidTr="002570CF">
        <w:tc>
          <w:tcPr>
            <w:tcW w:w="1272" w:type="dxa"/>
            <w:vAlign w:val="center"/>
          </w:tcPr>
          <w:p w14:paraId="4EAC1077" w14:textId="77777777" w:rsidR="00D771E3" w:rsidRPr="0061735D" w:rsidRDefault="00901139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</w:rPr>
              <w:t>3.11.20</w:t>
            </w:r>
          </w:p>
          <w:p w14:paraId="3A0095B3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3831" w:type="dxa"/>
            <w:vAlign w:val="center"/>
          </w:tcPr>
          <w:p w14:paraId="437BC028" w14:textId="77777777" w:rsidR="006955A8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Оценка жизненного состояния растений</w:t>
            </w:r>
          </w:p>
          <w:p w14:paraId="7D8786FC" w14:textId="77777777" w:rsidR="00B6530C" w:rsidRPr="0061735D" w:rsidRDefault="00B6530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34" w:history="1">
              <w:r w:rsidRPr="00394F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https://kemsirius.ru/</w:t>
              </w:r>
            </w:hyperlink>
          </w:p>
        </w:tc>
        <w:tc>
          <w:tcPr>
            <w:tcW w:w="4111" w:type="dxa"/>
            <w:vAlign w:val="center"/>
          </w:tcPr>
          <w:p w14:paraId="53526430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А. В., к.б.н., доцент каф. экологии и природопользования 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="00D771E3" w:rsidRPr="00617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6" w:type="dxa"/>
            <w:vAlign w:val="center"/>
          </w:tcPr>
          <w:p w14:paraId="1ADA5BFB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03" w:type="dxa"/>
            <w:vAlign w:val="center"/>
          </w:tcPr>
          <w:p w14:paraId="46077E28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  <w:tc>
          <w:tcPr>
            <w:tcW w:w="1985" w:type="dxa"/>
            <w:vAlign w:val="center"/>
          </w:tcPr>
          <w:p w14:paraId="287F936F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7-11 классов общеобразовательных организаций</w:t>
            </w:r>
          </w:p>
        </w:tc>
      </w:tr>
      <w:tr w:rsidR="006955A8" w:rsidRPr="0061735D" w14:paraId="5F44D702" w14:textId="77777777" w:rsidTr="002570CF">
        <w:tc>
          <w:tcPr>
            <w:tcW w:w="1272" w:type="dxa"/>
            <w:vAlign w:val="center"/>
          </w:tcPr>
          <w:p w14:paraId="79ACA46C" w14:textId="77777777" w:rsidR="00D771E3" w:rsidRPr="0061735D" w:rsidRDefault="00901139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71E3" w:rsidRPr="0061735D">
              <w:rPr>
                <w:rFonts w:ascii="Times New Roman" w:hAnsi="Times New Roman" w:cs="Times New Roman"/>
                <w:sz w:val="28"/>
                <w:szCs w:val="28"/>
              </w:rPr>
              <w:t>5.11.20</w:t>
            </w:r>
          </w:p>
          <w:p w14:paraId="6F2CCDD9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3831" w:type="dxa"/>
            <w:vAlign w:val="center"/>
          </w:tcPr>
          <w:p w14:paraId="24E1FF89" w14:textId="77777777" w:rsidR="006955A8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Олимпиадные задачи и их особенности или «В органической химии не всегда: дважды два четыре»</w:t>
            </w:r>
          </w:p>
          <w:p w14:paraId="0D14EE6F" w14:textId="77777777" w:rsidR="00B6530C" w:rsidRPr="0061735D" w:rsidRDefault="00B6530C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35" w:history="1">
              <w:r w:rsidRPr="00394F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https://kemsirius.ru/</w:t>
              </w:r>
            </w:hyperlink>
          </w:p>
        </w:tc>
        <w:tc>
          <w:tcPr>
            <w:tcW w:w="4111" w:type="dxa"/>
            <w:vAlign w:val="center"/>
          </w:tcPr>
          <w:p w14:paraId="770BCC9F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5D">
              <w:rPr>
                <w:rStyle w:val="font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Чуйкова Т. В., кандидат химических наук, доцент </w:t>
            </w:r>
            <w:r w:rsidRPr="0061735D">
              <w:rPr>
                <w:rStyle w:val="font6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 w:rsidRPr="0061735D">
              <w:rPr>
                <w:rStyle w:val="font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ысшей </w:t>
            </w:r>
            <w:r w:rsidRPr="0061735D">
              <w:rPr>
                <w:rStyle w:val="font6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61735D">
              <w:rPr>
                <w:rStyle w:val="font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ттестационной </w:t>
            </w:r>
            <w:r w:rsidRPr="0061735D">
              <w:rPr>
                <w:rStyle w:val="font6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61735D">
              <w:rPr>
                <w:rStyle w:val="font01"/>
                <w:rFonts w:ascii="Times New Roman" w:hAnsi="Times New Roman" w:cs="Times New Roman"/>
                <w:color w:val="auto"/>
                <w:sz w:val="28"/>
                <w:szCs w:val="28"/>
              </w:rPr>
              <w:t>омиссии.</w:t>
            </w:r>
          </w:p>
        </w:tc>
        <w:tc>
          <w:tcPr>
            <w:tcW w:w="1966" w:type="dxa"/>
            <w:vAlign w:val="center"/>
          </w:tcPr>
          <w:p w14:paraId="1AB5E7B9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03" w:type="dxa"/>
            <w:vAlign w:val="center"/>
          </w:tcPr>
          <w:p w14:paraId="4F8776B4" w14:textId="77777777" w:rsidR="006955A8" w:rsidRPr="0061735D" w:rsidRDefault="006955A8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Лекторий с элементами практических занятий</w:t>
            </w:r>
          </w:p>
        </w:tc>
        <w:tc>
          <w:tcPr>
            <w:tcW w:w="1985" w:type="dxa"/>
            <w:vAlign w:val="center"/>
          </w:tcPr>
          <w:p w14:paraId="1AE1B0B5" w14:textId="77777777" w:rsidR="006955A8" w:rsidRPr="0061735D" w:rsidRDefault="00D771E3" w:rsidP="0069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5D">
              <w:rPr>
                <w:rFonts w:ascii="Times New Roman" w:hAnsi="Times New Roman" w:cs="Times New Roman"/>
                <w:sz w:val="28"/>
                <w:szCs w:val="28"/>
              </w:rPr>
              <w:t>Обучающиеся 7-11 классов общеобразовательных организаций</w:t>
            </w:r>
          </w:p>
        </w:tc>
      </w:tr>
    </w:tbl>
    <w:p w14:paraId="6EF95DF6" w14:textId="77777777" w:rsidR="00F90D58" w:rsidRPr="00F90D58" w:rsidRDefault="00F90D58" w:rsidP="00F90D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0D58" w:rsidRPr="00F90D58" w:rsidSect="00BA0B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58"/>
    <w:rsid w:val="00036C3B"/>
    <w:rsid w:val="000945F9"/>
    <w:rsid w:val="000C14E2"/>
    <w:rsid w:val="00105007"/>
    <w:rsid w:val="001120A7"/>
    <w:rsid w:val="00113C6B"/>
    <w:rsid w:val="00132347"/>
    <w:rsid w:val="00151F78"/>
    <w:rsid w:val="00201C6B"/>
    <w:rsid w:val="00204E87"/>
    <w:rsid w:val="0028557B"/>
    <w:rsid w:val="003816D9"/>
    <w:rsid w:val="00386190"/>
    <w:rsid w:val="003941A6"/>
    <w:rsid w:val="0049336E"/>
    <w:rsid w:val="005256CE"/>
    <w:rsid w:val="005931E9"/>
    <w:rsid w:val="005A0E0B"/>
    <w:rsid w:val="0061735D"/>
    <w:rsid w:val="006955A8"/>
    <w:rsid w:val="00696542"/>
    <w:rsid w:val="006D0EB6"/>
    <w:rsid w:val="006F3AC4"/>
    <w:rsid w:val="00776FFC"/>
    <w:rsid w:val="007A09F1"/>
    <w:rsid w:val="007A2128"/>
    <w:rsid w:val="007B0184"/>
    <w:rsid w:val="008B238A"/>
    <w:rsid w:val="008D5D90"/>
    <w:rsid w:val="00901139"/>
    <w:rsid w:val="009E067B"/>
    <w:rsid w:val="00A43B13"/>
    <w:rsid w:val="00A54F88"/>
    <w:rsid w:val="00AB5DDF"/>
    <w:rsid w:val="00AF3379"/>
    <w:rsid w:val="00B13EA7"/>
    <w:rsid w:val="00B62FA2"/>
    <w:rsid w:val="00B6530C"/>
    <w:rsid w:val="00B86C4D"/>
    <w:rsid w:val="00BA0BA0"/>
    <w:rsid w:val="00BA1249"/>
    <w:rsid w:val="00BE27C4"/>
    <w:rsid w:val="00C233E3"/>
    <w:rsid w:val="00C5093A"/>
    <w:rsid w:val="00CA1E94"/>
    <w:rsid w:val="00D5365A"/>
    <w:rsid w:val="00D771E3"/>
    <w:rsid w:val="00E06C9C"/>
    <w:rsid w:val="00EC4178"/>
    <w:rsid w:val="00F33502"/>
    <w:rsid w:val="00F6299C"/>
    <w:rsid w:val="00F64CDB"/>
    <w:rsid w:val="00F87A11"/>
    <w:rsid w:val="00F90D58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D95B"/>
  <w15:docId w15:val="{925E03C1-0DF3-4EB6-9C37-97315D46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5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01">
    <w:name w:val="font01"/>
    <w:basedOn w:val="a0"/>
    <w:rsid w:val="006955A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6955A8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5">
    <w:name w:val="Hyperlink"/>
    <w:basedOn w:val="a0"/>
    <w:uiPriority w:val="99"/>
    <w:unhideWhenUsed/>
    <w:rsid w:val="00B6530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6FFC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F6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BCWs6cR7s" TargetMode="External"/><Relationship Id="rId13" Type="http://schemas.openxmlformats.org/officeDocument/2006/relationships/hyperlink" Target="https://youtu.be/PxbWPpk29sY" TargetMode="External"/><Relationship Id="rId18" Type="http://schemas.openxmlformats.org/officeDocument/2006/relationships/hyperlink" Target="https://youtu.be/w5vP_Y4b95M" TargetMode="External"/><Relationship Id="rId26" Type="http://schemas.openxmlformats.org/officeDocument/2006/relationships/hyperlink" Target="http://genius-school.kuzstu.ru/%d1%80%d0%b0%d1%81%d0%bf%d0%b8%d1%81%d0%b0%d0%bd%d0%b8%d0%b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g6JdI9SjkG0" TargetMode="External"/><Relationship Id="rId34" Type="http://schemas.openxmlformats.org/officeDocument/2006/relationships/hyperlink" Target="https://kemsirius.ru/" TargetMode="External"/><Relationship Id="rId7" Type="http://schemas.openxmlformats.org/officeDocument/2006/relationships/hyperlink" Target="https://youtu.be/s4tZEqjZQME" TargetMode="External"/><Relationship Id="rId12" Type="http://schemas.openxmlformats.org/officeDocument/2006/relationships/hyperlink" Target="https://youtu.be/BWb-Op-4pgQ" TargetMode="External"/><Relationship Id="rId17" Type="http://schemas.openxmlformats.org/officeDocument/2006/relationships/hyperlink" Target="https://youtu.be/XDhkVaJBxXw" TargetMode="External"/><Relationship Id="rId25" Type="http://schemas.openxmlformats.org/officeDocument/2006/relationships/hyperlink" Target="http://genius-school.kuzstu.ru/%d1%80%d0%b0%d1%81%d0%bf%d0%b8%d1%81%d0%b0%d0%bd%d0%b8%d0%b5/" TargetMode="External"/><Relationship Id="rId33" Type="http://schemas.openxmlformats.org/officeDocument/2006/relationships/hyperlink" Target="https://kemsiriu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fcqvrS17Qs" TargetMode="External"/><Relationship Id="rId20" Type="http://schemas.openxmlformats.org/officeDocument/2006/relationships/hyperlink" Target="https://youtu.be/mzqFWXKUz20" TargetMode="External"/><Relationship Id="rId29" Type="http://schemas.openxmlformats.org/officeDocument/2006/relationships/hyperlink" Target="https://kemsiriu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-rfBLDIs7Y" TargetMode="External"/><Relationship Id="rId11" Type="http://schemas.openxmlformats.org/officeDocument/2006/relationships/hyperlink" Target="https://youtu.be/gA_pqKVos_o" TargetMode="External"/><Relationship Id="rId24" Type="http://schemas.openxmlformats.org/officeDocument/2006/relationships/hyperlink" Target="http://genius-school.kuzstu.ru/%d1%80%d0%b0%d1%81%d0%bf%d0%b8%d1%81%d0%b0%d0%bd%d0%b8%d0%b5/" TargetMode="External"/><Relationship Id="rId32" Type="http://schemas.openxmlformats.org/officeDocument/2006/relationships/hyperlink" Target="https://kemsirius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H0u85hKnUhE" TargetMode="External"/><Relationship Id="rId15" Type="http://schemas.openxmlformats.org/officeDocument/2006/relationships/hyperlink" Target="https://youtu.be/T-ISgWRYEmA" TargetMode="External"/><Relationship Id="rId23" Type="http://schemas.openxmlformats.org/officeDocument/2006/relationships/hyperlink" Target="http://genius-school.kuzstu.ru/%d1%80%d0%b0%d1%81%d0%bf%d0%b8%d1%81%d0%b0%d0%bd%d0%b8%d0%b5/" TargetMode="External"/><Relationship Id="rId28" Type="http://schemas.openxmlformats.org/officeDocument/2006/relationships/hyperlink" Target="https://kemsirius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kyzr62_2PUo" TargetMode="External"/><Relationship Id="rId19" Type="http://schemas.openxmlformats.org/officeDocument/2006/relationships/hyperlink" Target="https://youtu.be/h2kBQ5bYGts" TargetMode="External"/><Relationship Id="rId31" Type="http://schemas.openxmlformats.org/officeDocument/2006/relationships/hyperlink" Target="https://kemsirius.ru/" TargetMode="External"/><Relationship Id="rId4" Type="http://schemas.openxmlformats.org/officeDocument/2006/relationships/hyperlink" Target="https://youtu.be/VmJU3_QWoY4" TargetMode="External"/><Relationship Id="rId9" Type="http://schemas.openxmlformats.org/officeDocument/2006/relationships/hyperlink" Target="https://youtu.be/iYjWgjAevXM" TargetMode="External"/><Relationship Id="rId14" Type="http://schemas.openxmlformats.org/officeDocument/2006/relationships/hyperlink" Target="https://youtu.be/CwRF_Nx2kc0" TargetMode="External"/><Relationship Id="rId22" Type="http://schemas.openxmlformats.org/officeDocument/2006/relationships/hyperlink" Target="https://youtu.be/g6JdI9SjkG0" TargetMode="External"/><Relationship Id="rId27" Type="http://schemas.openxmlformats.org/officeDocument/2006/relationships/hyperlink" Target="https://kemsirius.ru/" TargetMode="External"/><Relationship Id="rId30" Type="http://schemas.openxmlformats.org/officeDocument/2006/relationships/hyperlink" Target="https://kemsirius.ru/" TargetMode="External"/><Relationship Id="rId35" Type="http://schemas.openxmlformats.org/officeDocument/2006/relationships/hyperlink" Target="https://kem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Ирина Александровна Ионас</cp:lastModifiedBy>
  <cp:revision>10</cp:revision>
  <dcterms:created xsi:type="dcterms:W3CDTF">2020-10-26T08:28:00Z</dcterms:created>
  <dcterms:modified xsi:type="dcterms:W3CDTF">2020-10-27T02:51:00Z</dcterms:modified>
</cp:coreProperties>
</file>