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9" w:rsidRPr="00E40B9D" w:rsidRDefault="00AB26E5" w:rsidP="000E11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B9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AB26E5" w:rsidRPr="00E40B9D" w:rsidRDefault="00AB26E5" w:rsidP="001904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B9D">
        <w:rPr>
          <w:rFonts w:ascii="Times New Roman" w:hAnsi="Times New Roman" w:cs="Times New Roman"/>
          <w:b/>
          <w:sz w:val="24"/>
          <w:szCs w:val="24"/>
        </w:rPr>
        <w:t xml:space="preserve">И.о. директора школы </w:t>
      </w:r>
    </w:p>
    <w:p w:rsidR="00AB26E5" w:rsidRPr="00E40B9D" w:rsidRDefault="00AB26E5" w:rsidP="001904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B9D">
        <w:rPr>
          <w:rFonts w:ascii="Times New Roman" w:hAnsi="Times New Roman" w:cs="Times New Roman"/>
          <w:b/>
          <w:sz w:val="24"/>
          <w:szCs w:val="24"/>
        </w:rPr>
        <w:t>Хохлова С.В.</w:t>
      </w:r>
    </w:p>
    <w:p w:rsidR="00AB26E5" w:rsidRPr="00E40B9D" w:rsidRDefault="00B043B3" w:rsidP="007252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B9D">
        <w:rPr>
          <w:rFonts w:ascii="Times New Roman" w:hAnsi="Times New Roman" w:cs="Times New Roman"/>
          <w:b/>
          <w:sz w:val="24"/>
          <w:szCs w:val="24"/>
        </w:rPr>
        <w:t>Приказ № 266 от 19.12.2017</w:t>
      </w:r>
      <w:r w:rsidR="00B147D6" w:rsidRPr="00E40B9D">
        <w:rPr>
          <w:rFonts w:ascii="Times New Roman" w:hAnsi="Times New Roman" w:cs="Times New Roman"/>
          <w:b/>
          <w:sz w:val="24"/>
          <w:szCs w:val="24"/>
        </w:rPr>
        <w:t>г.</w:t>
      </w:r>
    </w:p>
    <w:p w:rsidR="00AB26E5" w:rsidRPr="00E40B9D" w:rsidRDefault="00AB26E5" w:rsidP="007252F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B9D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7B7A09" w:rsidRDefault="000E11FE" w:rsidP="007252F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B9D">
        <w:rPr>
          <w:rFonts w:ascii="Times New Roman" w:hAnsi="Times New Roman" w:cs="Times New Roman"/>
          <w:b/>
          <w:sz w:val="32"/>
          <w:szCs w:val="32"/>
        </w:rPr>
        <w:t xml:space="preserve">по  улучшению качества оказания услуг </w:t>
      </w:r>
    </w:p>
    <w:p w:rsidR="00AB26E5" w:rsidRPr="00E40B9D" w:rsidRDefault="007B7A09" w:rsidP="007252F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B9D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E40B9D">
        <w:rPr>
          <w:rFonts w:ascii="Times New Roman" w:hAnsi="Times New Roman" w:cs="Times New Roman"/>
          <w:b/>
          <w:sz w:val="32"/>
          <w:szCs w:val="32"/>
        </w:rPr>
        <w:t>Раздольнинская</w:t>
      </w:r>
      <w:proofErr w:type="spellEnd"/>
      <w:r w:rsidRPr="00E40B9D">
        <w:rPr>
          <w:rFonts w:ascii="Times New Roman" w:hAnsi="Times New Roman" w:cs="Times New Roman"/>
          <w:b/>
          <w:sz w:val="32"/>
          <w:szCs w:val="32"/>
        </w:rPr>
        <w:t xml:space="preserve"> ООШ»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5762"/>
        <w:gridCol w:w="1907"/>
        <w:gridCol w:w="2503"/>
      </w:tblGrid>
      <w:tr w:rsidR="00810530" w:rsidRPr="00E40B9D" w:rsidTr="007252F5">
        <w:tc>
          <w:tcPr>
            <w:tcW w:w="567" w:type="dxa"/>
          </w:tcPr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</w:tcPr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10530" w:rsidRPr="00E40B9D" w:rsidTr="007252F5">
        <w:tc>
          <w:tcPr>
            <w:tcW w:w="567" w:type="dxa"/>
          </w:tcPr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2" w:type="dxa"/>
          </w:tcPr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на сайте образовательной организации рубрики «Обратная связь»</w:t>
            </w:r>
          </w:p>
        </w:tc>
        <w:tc>
          <w:tcPr>
            <w:tcW w:w="0" w:type="auto"/>
          </w:tcPr>
          <w:p w:rsidR="000A6072" w:rsidRPr="00E40B9D" w:rsidRDefault="00B147D6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Январь, 2018 г.</w:t>
            </w:r>
          </w:p>
        </w:tc>
        <w:tc>
          <w:tcPr>
            <w:tcW w:w="0" w:type="auto"/>
          </w:tcPr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сайт </w:t>
            </w:r>
            <w:proofErr w:type="gramEnd"/>
          </w:p>
          <w:p w:rsidR="000E11FE" w:rsidRPr="00E40B9D" w:rsidRDefault="000E11FE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Т.А.</w:t>
            </w:r>
          </w:p>
        </w:tc>
      </w:tr>
      <w:tr w:rsidR="00810530" w:rsidRPr="00E40B9D" w:rsidTr="007252F5">
        <w:tc>
          <w:tcPr>
            <w:tcW w:w="567" w:type="dxa"/>
          </w:tcPr>
          <w:p w:rsidR="000A6072" w:rsidRPr="00E40B9D" w:rsidRDefault="00B147D6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2" w:type="dxa"/>
          </w:tcPr>
          <w:p w:rsidR="000A6072" w:rsidRPr="00E40B9D" w:rsidRDefault="00B147D6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0A6072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индивидуальной работы педагога-психолога с </w:t>
            </w:r>
            <w:proofErr w:type="gramStart"/>
            <w:r w:rsidR="000A6072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0A6072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, испытывающие психологические трудности  в школе, в семье</w:t>
            </w:r>
          </w:p>
        </w:tc>
        <w:tc>
          <w:tcPr>
            <w:tcW w:w="0" w:type="auto"/>
          </w:tcPr>
          <w:p w:rsidR="000A6072" w:rsidRPr="00E40B9D" w:rsidRDefault="00B147D6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 работы педагога-психолога</w:t>
            </w:r>
          </w:p>
        </w:tc>
        <w:tc>
          <w:tcPr>
            <w:tcW w:w="0" w:type="auto"/>
          </w:tcPr>
          <w:p w:rsidR="000A6072" w:rsidRPr="00E40B9D" w:rsidRDefault="000E11FE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0E11FE" w:rsidRPr="00E40B9D" w:rsidRDefault="000E11FE" w:rsidP="00B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147D6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штачкова</w:t>
            </w:r>
            <w:proofErr w:type="spellEnd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7252F5" w:rsidRPr="00E40B9D" w:rsidTr="007252F5">
        <w:tc>
          <w:tcPr>
            <w:tcW w:w="567" w:type="dxa"/>
          </w:tcPr>
          <w:p w:rsidR="007252F5" w:rsidRPr="00E40B9D" w:rsidRDefault="00B147D6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2" w:type="dxa"/>
          </w:tcPr>
          <w:p w:rsidR="007252F5" w:rsidRPr="00E40B9D" w:rsidRDefault="00B147D6" w:rsidP="00B1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Разместить на сайте  расписание работы занятий </w:t>
            </w:r>
            <w:r w:rsidR="007252F5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0" w:type="auto"/>
          </w:tcPr>
          <w:p w:rsidR="007252F5" w:rsidRPr="00E40B9D" w:rsidRDefault="00E40B9D" w:rsidP="00725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Январь, 2018 г.</w:t>
            </w:r>
          </w:p>
        </w:tc>
        <w:tc>
          <w:tcPr>
            <w:tcW w:w="0" w:type="auto"/>
          </w:tcPr>
          <w:p w:rsidR="007252F5" w:rsidRPr="00E40B9D" w:rsidRDefault="007252F5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И.О. зам</w:t>
            </w:r>
            <w:proofErr w:type="gramStart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 по ВР Хохлова С.В.</w:t>
            </w:r>
          </w:p>
        </w:tc>
      </w:tr>
      <w:tr w:rsidR="00810530" w:rsidRPr="00E40B9D" w:rsidTr="007252F5">
        <w:tc>
          <w:tcPr>
            <w:tcW w:w="567" w:type="dxa"/>
          </w:tcPr>
          <w:p w:rsidR="000A6072" w:rsidRPr="00E40B9D" w:rsidRDefault="00B147D6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2" w:type="dxa"/>
          </w:tcPr>
          <w:p w:rsidR="000A6072" w:rsidRPr="00E40B9D" w:rsidRDefault="00B147D6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="00E40B9D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разместить на сайте </w:t>
            </w: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участия учащихся:  </w:t>
            </w:r>
            <w:r w:rsidR="000E11FE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олимпиадах</w:t>
            </w: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, в  творческих конкурсах, в  спорти</w:t>
            </w:r>
            <w:bookmarkStart w:id="0" w:name="_GoBack"/>
            <w:bookmarkEnd w:id="0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вных  соревнованиях.</w:t>
            </w:r>
          </w:p>
        </w:tc>
        <w:tc>
          <w:tcPr>
            <w:tcW w:w="0" w:type="auto"/>
          </w:tcPr>
          <w:p w:rsidR="000A6072" w:rsidRPr="00E40B9D" w:rsidRDefault="00E40B9D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Январь, 2018 г.</w:t>
            </w:r>
          </w:p>
        </w:tc>
        <w:tc>
          <w:tcPr>
            <w:tcW w:w="0" w:type="auto"/>
          </w:tcPr>
          <w:p w:rsidR="00E40B9D" w:rsidRPr="00E40B9D" w:rsidRDefault="00353449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 по УВР Толкачева Г.В.</w:t>
            </w:r>
          </w:p>
          <w:p w:rsidR="00E40B9D" w:rsidRPr="00E40B9D" w:rsidRDefault="00E40B9D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7D6" w:rsidRPr="00E40B9D" w:rsidRDefault="00B147D6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И.О. зам</w:t>
            </w:r>
            <w:proofErr w:type="gramStart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 по ВР Хохлова С.В.</w:t>
            </w:r>
          </w:p>
          <w:p w:rsidR="00E40B9D" w:rsidRPr="00E40B9D" w:rsidRDefault="00E40B9D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7D6" w:rsidRPr="00E40B9D" w:rsidRDefault="00B147D6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физической культуры Летягин Е.А</w:t>
            </w:r>
          </w:p>
        </w:tc>
      </w:tr>
      <w:tr w:rsidR="00810530" w:rsidRPr="00E40B9D" w:rsidTr="007252F5">
        <w:tc>
          <w:tcPr>
            <w:tcW w:w="567" w:type="dxa"/>
          </w:tcPr>
          <w:p w:rsidR="000A6072" w:rsidRPr="00E40B9D" w:rsidRDefault="00EE4515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2" w:type="dxa"/>
          </w:tcPr>
          <w:p w:rsidR="000A6072" w:rsidRPr="00E40B9D" w:rsidRDefault="00E40B9D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Разместить на сайте план работы </w:t>
            </w:r>
            <w:r w:rsidR="00810530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РДШ</w:t>
            </w:r>
          </w:p>
        </w:tc>
        <w:tc>
          <w:tcPr>
            <w:tcW w:w="0" w:type="auto"/>
          </w:tcPr>
          <w:p w:rsidR="000A6072" w:rsidRPr="00E40B9D" w:rsidRDefault="00E40B9D" w:rsidP="00810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Январь, 2018 г. </w:t>
            </w:r>
          </w:p>
        </w:tc>
        <w:tc>
          <w:tcPr>
            <w:tcW w:w="0" w:type="auto"/>
          </w:tcPr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РДШ</w:t>
            </w:r>
          </w:p>
          <w:p w:rsidR="00810530" w:rsidRPr="00E40B9D" w:rsidRDefault="00810530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Янченкова Е.А.</w:t>
            </w:r>
          </w:p>
        </w:tc>
      </w:tr>
      <w:tr w:rsidR="00810530" w:rsidRPr="00E40B9D" w:rsidTr="007252F5">
        <w:tc>
          <w:tcPr>
            <w:tcW w:w="567" w:type="dxa"/>
          </w:tcPr>
          <w:p w:rsidR="000A6072" w:rsidRPr="00E40B9D" w:rsidRDefault="00E40B9D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2" w:type="dxa"/>
          </w:tcPr>
          <w:p w:rsidR="00190466" w:rsidRPr="00E40B9D" w:rsidRDefault="00E40B9D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Разместить на сайте</w:t>
            </w:r>
            <w:r w:rsidR="00810530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положение</w:t>
            </w:r>
            <w:proofErr w:type="gramStart"/>
            <w:r w:rsidR="00810530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810530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работы, приказ  по школьному ПМПК</w:t>
            </w:r>
          </w:p>
        </w:tc>
        <w:tc>
          <w:tcPr>
            <w:tcW w:w="0" w:type="auto"/>
          </w:tcPr>
          <w:p w:rsidR="000A6072" w:rsidRPr="00E40B9D" w:rsidRDefault="00E40B9D" w:rsidP="00810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Январь, 2018 г.</w:t>
            </w:r>
          </w:p>
        </w:tc>
        <w:tc>
          <w:tcPr>
            <w:tcW w:w="0" w:type="auto"/>
          </w:tcPr>
          <w:p w:rsidR="000A6072" w:rsidRPr="00E40B9D" w:rsidRDefault="000A6072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  <w:r w:rsidR="00810530"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0530" w:rsidRPr="00E40B9D" w:rsidRDefault="00810530" w:rsidP="00190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9D">
              <w:rPr>
                <w:rFonts w:ascii="Times New Roman" w:hAnsi="Times New Roman" w:cs="Times New Roman"/>
                <w:b/>
                <w:sz w:val="24"/>
                <w:szCs w:val="24"/>
              </w:rPr>
              <w:t>Толкачева Г.В.</w:t>
            </w:r>
          </w:p>
        </w:tc>
      </w:tr>
    </w:tbl>
    <w:p w:rsidR="00AB26E5" w:rsidRPr="00E40B9D" w:rsidRDefault="00AB26E5" w:rsidP="00190466">
      <w:pPr>
        <w:rPr>
          <w:rFonts w:ascii="Times New Roman" w:hAnsi="Times New Roman" w:cs="Times New Roman"/>
          <w:b/>
          <w:sz w:val="24"/>
          <w:szCs w:val="24"/>
        </w:rPr>
      </w:pPr>
    </w:p>
    <w:sectPr w:rsidR="00AB26E5" w:rsidRPr="00E40B9D" w:rsidSect="009A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E5"/>
    <w:rsid w:val="000475FC"/>
    <w:rsid w:val="000A6072"/>
    <w:rsid w:val="000E11FE"/>
    <w:rsid w:val="00190466"/>
    <w:rsid w:val="00273D47"/>
    <w:rsid w:val="002F0439"/>
    <w:rsid w:val="00353449"/>
    <w:rsid w:val="003C1E61"/>
    <w:rsid w:val="007252F5"/>
    <w:rsid w:val="00781FA8"/>
    <w:rsid w:val="007A56E2"/>
    <w:rsid w:val="007B7A09"/>
    <w:rsid w:val="00810530"/>
    <w:rsid w:val="009A3D3D"/>
    <w:rsid w:val="00AB26E5"/>
    <w:rsid w:val="00AF3417"/>
    <w:rsid w:val="00B043B3"/>
    <w:rsid w:val="00B147D6"/>
    <w:rsid w:val="00B90449"/>
    <w:rsid w:val="00C31D79"/>
    <w:rsid w:val="00E40B9D"/>
    <w:rsid w:val="00E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9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9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4</cp:revision>
  <cp:lastPrinted>2017-12-21T13:01:00Z</cp:lastPrinted>
  <dcterms:created xsi:type="dcterms:W3CDTF">2017-12-21T13:03:00Z</dcterms:created>
  <dcterms:modified xsi:type="dcterms:W3CDTF">2018-05-03T05:17:00Z</dcterms:modified>
</cp:coreProperties>
</file>